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EA" w:rsidRPr="00926DCD" w:rsidRDefault="007925EA" w:rsidP="00605A03">
      <w:pPr>
        <w:tabs>
          <w:tab w:val="left" w:pos="9072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48F4"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  <w:t>ДОГОВОР</w:t>
      </w:r>
      <w:r w:rsidRPr="00926DCD">
        <w:rPr>
          <w:rFonts w:ascii="PTSansRegular" w:eastAsia="Times New Roman" w:hAnsi="PTSansRegular" w:cs="Times New Roman"/>
          <w:b/>
          <w:bCs/>
          <w:sz w:val="20"/>
          <w:szCs w:val="20"/>
          <w:lang w:eastAsia="ru-RU"/>
        </w:rPr>
        <w:br/>
      </w:r>
      <w:r w:rsidRPr="00926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  <w:r w:rsidR="00C94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6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926DCD" w:rsidRPr="00F24E68" w:rsidRDefault="00926DCD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925EA" w:rsidRPr="00F24E68" w:rsidRDefault="00C948F4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F24E68" w:rsidRPr="00F2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Петропавловск-Камчатский</w:t>
      </w:r>
      <w:r w:rsidR="007925EA" w:rsidRPr="00F24E68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</w:t>
      </w:r>
      <w:r w:rsidR="00F24E68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         </w:t>
      </w:r>
      <w:r w:rsidR="00837303">
        <w:rPr>
          <w:rFonts w:eastAsia="Times New Roman" w:cs="Courier New"/>
          <w:color w:val="000000"/>
          <w:sz w:val="24"/>
          <w:szCs w:val="24"/>
          <w:lang w:eastAsia="ru-RU"/>
        </w:rPr>
        <w:t xml:space="preserve">        </w:t>
      </w:r>
      <w:r w:rsidR="00F24E68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</w:t>
      </w:r>
      <w:r w:rsidR="003F4966">
        <w:rPr>
          <w:rFonts w:eastAsia="Times New Roman" w:cs="Courier New"/>
          <w:color w:val="000000"/>
          <w:sz w:val="24"/>
          <w:szCs w:val="24"/>
          <w:lang w:eastAsia="ru-RU"/>
        </w:rPr>
        <w:t xml:space="preserve">            </w:t>
      </w:r>
      <w:r w:rsidR="007925EA" w:rsidRPr="00F24E68"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"__" ______________ ____ </w:t>
      </w:r>
      <w:r w:rsidR="007925EA" w:rsidRPr="00032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E90C33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000000"/>
          <w:sz w:val="18"/>
          <w:szCs w:val="18"/>
          <w:lang w:eastAsia="ru-RU"/>
        </w:rPr>
      </w:pPr>
      <w:r w:rsidRPr="00926DCD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="00F24E68">
        <w:rPr>
          <w:rFonts w:eastAsia="Times New Roman" w:cs="Courier New"/>
          <w:color w:val="000000"/>
          <w:sz w:val="18"/>
          <w:szCs w:val="18"/>
          <w:lang w:eastAsia="ru-RU"/>
        </w:rPr>
        <w:t xml:space="preserve">                                                      </w:t>
      </w:r>
    </w:p>
    <w:p w:rsidR="00926DCD" w:rsidRPr="00F24E68" w:rsidRDefault="00F24E68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000000"/>
          <w:sz w:val="18"/>
          <w:szCs w:val="18"/>
          <w:lang w:eastAsia="ru-RU"/>
        </w:rPr>
      </w:pPr>
      <w:r>
        <w:rPr>
          <w:rFonts w:eastAsia="Times New Roman" w:cs="Courier New"/>
          <w:color w:val="000000"/>
          <w:sz w:val="18"/>
          <w:szCs w:val="18"/>
          <w:lang w:eastAsia="ru-RU"/>
        </w:rPr>
        <w:t xml:space="preserve"> </w:t>
      </w:r>
      <w:r w:rsidR="007925EA" w:rsidRPr="00926DCD">
        <w:rPr>
          <w:rFonts w:ascii="Courier" w:eastAsia="Times New Roman" w:hAnsi="Courier" w:cs="Courier New"/>
          <w:color w:val="000000"/>
          <w:sz w:val="18"/>
          <w:szCs w:val="18"/>
          <w:lang w:eastAsia="ru-RU"/>
        </w:rPr>
        <w:t xml:space="preserve">        </w:t>
      </w:r>
      <w:r w:rsidR="00926DCD">
        <w:rPr>
          <w:rFonts w:eastAsia="Times New Roman" w:cs="Courier New"/>
          <w:color w:val="000000"/>
          <w:sz w:val="18"/>
          <w:szCs w:val="18"/>
          <w:lang w:eastAsia="ru-RU"/>
        </w:rPr>
        <w:t xml:space="preserve">                   </w:t>
      </w:r>
      <w:r w:rsidR="007925EA" w:rsidRPr="00926DCD">
        <w:rPr>
          <w:rFonts w:ascii="Courier" w:eastAsia="Times New Roman" w:hAnsi="Courier" w:cs="Courier New"/>
          <w:color w:val="000000"/>
          <w:sz w:val="18"/>
          <w:szCs w:val="18"/>
          <w:lang w:eastAsia="ru-RU"/>
        </w:rPr>
        <w:t xml:space="preserve">          </w:t>
      </w:r>
      <w:r>
        <w:rPr>
          <w:rFonts w:eastAsia="Times New Roman" w:cs="Courier New"/>
          <w:color w:val="000000"/>
          <w:sz w:val="18"/>
          <w:szCs w:val="18"/>
          <w:lang w:eastAsia="ru-RU"/>
        </w:rPr>
        <w:t xml:space="preserve">       </w:t>
      </w:r>
    </w:p>
    <w:p w:rsidR="00111010" w:rsidRDefault="00F24E68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E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Муниципальное автономное дошкольное образовательное учреждение «Детский сад</w:t>
      </w:r>
      <w:r w:rsidR="003F496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5E01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№ </w:t>
      </w:r>
      <w:r w:rsidR="00361D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</w:t>
      </w:r>
      <w:r w:rsidR="005E01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</w:t>
      </w:r>
      <w:r w:rsidR="00361D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– Центр развития реб</w:t>
      </w:r>
      <w:r w:rsidR="00A529C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ё</w:t>
      </w:r>
      <w:r w:rsidR="00361D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нка»</w:t>
      </w:r>
      <w:r w:rsidRPr="00F24E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,</w:t>
      </w:r>
      <w:r w:rsidR="003F49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</w:t>
      </w:r>
      <w:r w:rsidR="00837303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учреждение</w:t>
      </w:r>
      <w:r w:rsidR="00837303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25EA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7925EA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образовател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ьную   деятельность </w:t>
      </w:r>
      <w:r w:rsidR="007925EA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925EA" w:rsidRPr="0027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лицензии</w:t>
      </w:r>
      <w:r w:rsidR="00BC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925EA" w:rsidRPr="0027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545D" w:rsidRPr="00BC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№ 2297 от 29.02.2016 года</w:t>
      </w:r>
      <w:r w:rsidR="007925EA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25EA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выданной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</w:t>
      </w:r>
      <w:r w:rsidR="008C5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образования и науки 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Камчатского   </w:t>
      </w:r>
      <w:r w:rsidR="003D5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</w:t>
      </w:r>
      <w:r w:rsidR="00111010">
        <w:rPr>
          <w:rFonts w:eastAsia="Times New Roman" w:cs="Courier New"/>
          <w:color w:val="000000"/>
          <w:sz w:val="20"/>
          <w:szCs w:val="20"/>
          <w:lang w:eastAsia="ru-RU"/>
        </w:rPr>
        <w:t>,</w:t>
      </w:r>
      <w:r w:rsidR="003F4966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="007925EA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="007925EA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925EA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925EA"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дальн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ейшем    </w:t>
      </w:r>
      <w:r w:rsidR="003D5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Исполнитель»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9C4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</w:t>
      </w:r>
      <w:r w:rsidR="009C4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</w:t>
      </w:r>
      <w:r w:rsidR="003D5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</w:p>
    <w:p w:rsidR="007925EA" w:rsidRPr="00111010" w:rsidRDefault="002B56B5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Поспеловой Анастасии Николаевны</w:t>
      </w:r>
      <w:r w:rsidR="007925EA" w:rsidRPr="001110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,</w:t>
      </w:r>
      <w:r w:rsidR="004C102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C25C48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</w:t>
      </w:r>
      <w:r w:rsidR="003D5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2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</w:t>
      </w:r>
      <w:r w:rsidR="00EC7F74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="003D5C20" w:rsidRPr="003D5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</w:t>
      </w:r>
    </w:p>
    <w:p w:rsidR="003D5C20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ru-RU"/>
        </w:rPr>
      </w:pPr>
      <w:r w:rsidRPr="00926DCD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</w:p>
    <w:p w:rsidR="007925EA" w:rsidRPr="009C4F3B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</w:pPr>
      <w:r w:rsidRP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C7F74"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</w:t>
      </w:r>
      <w:r w:rsidR="003D5C20">
        <w:rPr>
          <w:rFonts w:eastAsia="Times New Roman" w:cs="Courier New"/>
          <w:color w:val="000000"/>
          <w:sz w:val="20"/>
          <w:szCs w:val="20"/>
          <w:lang w:eastAsia="ru-RU"/>
        </w:rPr>
        <w:t>_________</w:t>
      </w:r>
      <w:r w:rsidR="00EC7F74">
        <w:rPr>
          <w:rFonts w:eastAsia="Times New Roman" w:cs="Courier New"/>
          <w:color w:val="000000"/>
          <w:sz w:val="20"/>
          <w:szCs w:val="20"/>
          <w:lang w:eastAsia="ru-RU"/>
        </w:rPr>
        <w:t>_</w:t>
      </w:r>
      <w:r w:rsidR="003D5C20">
        <w:rPr>
          <w:rFonts w:eastAsia="Times New Roman" w:cs="Courier New"/>
          <w:color w:val="000000"/>
          <w:sz w:val="20"/>
          <w:szCs w:val="20"/>
          <w:lang w:eastAsia="ru-RU"/>
        </w:rPr>
        <w:t>_____________</w:t>
      </w:r>
      <w:r w:rsidR="000326F7">
        <w:rPr>
          <w:rFonts w:eastAsia="Times New Roman" w:cs="Courier New"/>
          <w:color w:val="000000"/>
          <w:sz w:val="20"/>
          <w:szCs w:val="20"/>
          <w:lang w:eastAsia="ru-RU"/>
        </w:rPr>
        <w:t>______</w:t>
      </w:r>
      <w:r w:rsidR="0096731F">
        <w:rPr>
          <w:rFonts w:eastAsia="Times New Roman" w:cs="Courier New"/>
          <w:color w:val="000000"/>
          <w:sz w:val="20"/>
          <w:szCs w:val="20"/>
          <w:lang w:eastAsia="ru-RU"/>
        </w:rPr>
        <w:t>__________</w:t>
      </w:r>
      <w:r w:rsidR="006253FB">
        <w:rPr>
          <w:rFonts w:eastAsia="Times New Roman" w:cs="Courier New"/>
          <w:color w:val="000000"/>
          <w:sz w:val="20"/>
          <w:szCs w:val="20"/>
          <w:lang w:eastAsia="ru-RU"/>
        </w:rPr>
        <w:t>___</w:t>
      </w:r>
      <w:proofErr w:type="gramStart"/>
      <w:r w:rsidR="000326F7">
        <w:rPr>
          <w:rFonts w:eastAsia="Times New Roman" w:cs="Courier New"/>
          <w:color w:val="000000"/>
          <w:sz w:val="20"/>
          <w:szCs w:val="20"/>
          <w:lang w:eastAsia="ru-RU"/>
        </w:rPr>
        <w:t>_,</w:t>
      </w:r>
      <w:r w:rsidRPr="00EC7F74">
        <w:rPr>
          <w:rFonts w:ascii="Courier" w:eastAsia="Times New Roman" w:hAnsi="Courier" w:cs="Courier New"/>
          <w:color w:val="000000"/>
          <w:sz w:val="18"/>
          <w:szCs w:val="18"/>
          <w:lang w:eastAsia="ru-RU"/>
        </w:rPr>
        <w:t xml:space="preserve">   </w:t>
      </w:r>
      <w:proofErr w:type="gramEnd"/>
      <w:r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(фам</w:t>
      </w:r>
      <w:r w:rsidR="003D5C20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илия, имя, отчество</w:t>
      </w:r>
      <w:r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)</w:t>
      </w:r>
    </w:p>
    <w:p w:rsidR="007925EA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именуем_</w:t>
      </w:r>
      <w:r w:rsidR="003D5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в дальнейшем </w:t>
      </w:r>
      <w:r w:rsidR="003D5C20" w:rsidRPr="003D5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3D5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="003D5C20" w:rsidRPr="003D5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3D5C2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,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</w:t>
      </w:r>
      <w:r w:rsidRPr="00926DCD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</w:t>
      </w:r>
      <w:r w:rsidR="00EC7F74"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</w:t>
      </w:r>
      <w:r w:rsidR="003D5C20"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</w:t>
      </w:r>
      <w:r w:rsidR="00EC7F74">
        <w:rPr>
          <w:rFonts w:eastAsia="Times New Roman" w:cs="Courier New"/>
          <w:color w:val="000000"/>
          <w:sz w:val="20"/>
          <w:szCs w:val="20"/>
          <w:lang w:eastAsia="ru-RU"/>
        </w:rPr>
        <w:t>______</w:t>
      </w:r>
      <w:r w:rsidR="006253FB">
        <w:rPr>
          <w:rFonts w:eastAsia="Times New Roman" w:cs="Courier New"/>
          <w:color w:val="000000"/>
          <w:sz w:val="20"/>
          <w:szCs w:val="20"/>
          <w:lang w:eastAsia="ru-RU"/>
        </w:rPr>
        <w:t>_____</w:t>
      </w:r>
      <w:r w:rsidR="0096731F">
        <w:rPr>
          <w:rFonts w:eastAsia="Times New Roman" w:cs="Courier New"/>
          <w:color w:val="000000"/>
          <w:sz w:val="20"/>
          <w:szCs w:val="20"/>
          <w:lang w:eastAsia="ru-RU"/>
        </w:rPr>
        <w:t>_____</w:t>
      </w:r>
      <w:r w:rsidR="006253FB">
        <w:rPr>
          <w:rFonts w:eastAsia="Times New Roman" w:cs="Courier New"/>
          <w:color w:val="000000"/>
          <w:sz w:val="20"/>
          <w:szCs w:val="20"/>
          <w:lang w:eastAsia="ru-RU"/>
        </w:rPr>
        <w:t>____</w:t>
      </w:r>
      <w:r w:rsidR="00EC7F74">
        <w:rPr>
          <w:rFonts w:eastAsia="Times New Roman" w:cs="Courier New"/>
          <w:color w:val="000000"/>
          <w:sz w:val="20"/>
          <w:szCs w:val="20"/>
          <w:lang w:eastAsia="ru-RU"/>
        </w:rPr>
        <w:t>_________</w:t>
      </w:r>
    </w:p>
    <w:p w:rsidR="00A87B15" w:rsidRPr="003D5C20" w:rsidRDefault="00A87B15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_________________________________________________________________________________</w:t>
      </w:r>
      <w:r w:rsidR="00DE1E8B">
        <w:rPr>
          <w:rFonts w:eastAsia="Times New Roman" w:cs="Courier New"/>
          <w:color w:val="000000"/>
          <w:sz w:val="20"/>
          <w:szCs w:val="20"/>
          <w:lang w:eastAsia="ru-RU"/>
        </w:rPr>
        <w:t>_________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>__</w:t>
      </w:r>
      <w:r w:rsidR="0096731F">
        <w:rPr>
          <w:rFonts w:eastAsia="Times New Roman" w:cs="Courier New"/>
          <w:color w:val="000000"/>
          <w:sz w:val="20"/>
          <w:szCs w:val="20"/>
          <w:lang w:eastAsia="ru-RU"/>
        </w:rPr>
        <w:t>_____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>________</w:t>
      </w:r>
    </w:p>
    <w:p w:rsidR="00EC7F74" w:rsidRPr="009C4F3B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</w:pPr>
      <w:r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(наименование и реквизиты документа,</w:t>
      </w:r>
      <w:r w:rsidR="00EC7F74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 xml:space="preserve"> </w:t>
      </w:r>
      <w:r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удостоверяющего</w:t>
      </w:r>
    </w:p>
    <w:p w:rsidR="007925EA" w:rsidRPr="009C4F3B" w:rsidRDefault="00EC7F74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</w:pPr>
      <w:r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полномочия представителя Заказчика)</w:t>
      </w:r>
    </w:p>
    <w:p w:rsidR="007925EA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</w:t>
      </w:r>
      <w:r w:rsidR="00837303"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</w:t>
      </w:r>
      <w:r w:rsidR="00DE1E8B">
        <w:rPr>
          <w:rFonts w:eastAsia="Times New Roman" w:cs="Courier New"/>
          <w:color w:val="000000"/>
          <w:sz w:val="20"/>
          <w:szCs w:val="20"/>
          <w:lang w:eastAsia="ru-RU"/>
        </w:rPr>
        <w:t>______</w:t>
      </w:r>
      <w:r w:rsidR="00837303">
        <w:rPr>
          <w:rFonts w:eastAsia="Times New Roman" w:cs="Courier New"/>
          <w:color w:val="000000"/>
          <w:sz w:val="20"/>
          <w:szCs w:val="20"/>
          <w:lang w:eastAsia="ru-RU"/>
        </w:rPr>
        <w:t>____________</w:t>
      </w:r>
      <w:r w:rsidR="0096731F">
        <w:rPr>
          <w:rFonts w:eastAsia="Times New Roman" w:cs="Courier New"/>
          <w:color w:val="000000"/>
          <w:sz w:val="20"/>
          <w:szCs w:val="20"/>
          <w:lang w:eastAsia="ru-RU"/>
        </w:rPr>
        <w:t>__</w:t>
      </w:r>
      <w:r w:rsidR="00837303">
        <w:rPr>
          <w:rFonts w:eastAsia="Times New Roman" w:cs="Courier New"/>
          <w:color w:val="000000"/>
          <w:sz w:val="20"/>
          <w:szCs w:val="20"/>
          <w:lang w:eastAsia="ru-RU"/>
        </w:rPr>
        <w:t>_</w:t>
      </w:r>
      <w:r w:rsidRPr="00926DCD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,</w:t>
      </w:r>
    </w:p>
    <w:p w:rsidR="00A87B15" w:rsidRPr="00A87B15" w:rsidRDefault="00A87B15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ru-RU"/>
        </w:rPr>
      </w:pPr>
      <w:r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_______________________________________________________________________________________</w:t>
      </w:r>
      <w:r w:rsidR="00DE1E8B">
        <w:rPr>
          <w:rFonts w:eastAsia="Times New Roman" w:cs="Courier New"/>
          <w:color w:val="000000"/>
          <w:sz w:val="20"/>
          <w:szCs w:val="20"/>
          <w:lang w:eastAsia="ru-RU"/>
        </w:rPr>
        <w:t>________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>__</w:t>
      </w:r>
      <w:r w:rsidR="0096731F">
        <w:rPr>
          <w:rFonts w:eastAsia="Times New Roman" w:cs="Courier New"/>
          <w:color w:val="000000"/>
          <w:sz w:val="20"/>
          <w:szCs w:val="20"/>
          <w:lang w:eastAsia="ru-RU"/>
        </w:rPr>
        <w:t>_____</w:t>
      </w:r>
      <w:r>
        <w:rPr>
          <w:rFonts w:eastAsia="Times New Roman" w:cs="Courier New"/>
          <w:color w:val="000000"/>
          <w:sz w:val="20"/>
          <w:szCs w:val="20"/>
          <w:lang w:eastAsia="ru-RU"/>
        </w:rPr>
        <w:t>__</w:t>
      </w:r>
    </w:p>
    <w:p w:rsidR="007925EA" w:rsidRPr="009C4F3B" w:rsidRDefault="005327EA" w:rsidP="00E91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</w:pPr>
      <w:r w:rsidRPr="009C4F3B">
        <w:rPr>
          <w:rFonts w:eastAsia="Times New Roman" w:cs="Courier New"/>
          <w:color w:val="000000"/>
          <w:spacing w:val="20"/>
          <w:sz w:val="20"/>
          <w:szCs w:val="20"/>
          <w:lang w:eastAsia="ru-RU"/>
        </w:rPr>
        <w:t xml:space="preserve"> </w:t>
      </w:r>
      <w:r w:rsidR="007925EA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(фами</w:t>
      </w:r>
      <w:r w:rsidR="00EC7F74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лия, имя, отчество</w:t>
      </w:r>
      <w:r w:rsidR="007925EA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,</w:t>
      </w:r>
      <w:r w:rsidR="00EC7F74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 xml:space="preserve"> </w:t>
      </w:r>
      <w:r w:rsidR="007925EA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дата рождения)</w:t>
      </w:r>
    </w:p>
    <w:p w:rsidR="00EC7F74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</w:t>
      </w:r>
      <w:r w:rsidR="00C25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="00DE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7925EA" w:rsidRPr="00926DCD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7F74">
        <w:rPr>
          <w:rFonts w:eastAsia="Times New Roman" w:cs="Courier New"/>
          <w:color w:val="000000"/>
          <w:sz w:val="20"/>
          <w:szCs w:val="20"/>
          <w:lang w:eastAsia="ru-RU"/>
        </w:rPr>
        <w:t>___________________________________________________________________________________________</w:t>
      </w:r>
      <w:r w:rsidR="0096731F">
        <w:rPr>
          <w:rFonts w:eastAsia="Times New Roman" w:cs="Courier New"/>
          <w:color w:val="000000"/>
          <w:sz w:val="20"/>
          <w:szCs w:val="20"/>
          <w:lang w:eastAsia="ru-RU"/>
        </w:rPr>
        <w:t>_____</w:t>
      </w:r>
      <w:r w:rsidR="00DE1E8B">
        <w:rPr>
          <w:rFonts w:eastAsia="Times New Roman" w:cs="Courier New"/>
          <w:color w:val="000000"/>
          <w:sz w:val="20"/>
          <w:szCs w:val="20"/>
          <w:lang w:eastAsia="ru-RU"/>
        </w:rPr>
        <w:t>___</w:t>
      </w:r>
      <w:r w:rsidR="00837303">
        <w:rPr>
          <w:rFonts w:eastAsia="Times New Roman" w:cs="Courier New"/>
          <w:color w:val="000000"/>
          <w:sz w:val="20"/>
          <w:szCs w:val="20"/>
          <w:lang w:eastAsia="ru-RU"/>
        </w:rPr>
        <w:t>_</w:t>
      </w:r>
      <w:r w:rsidR="00EC7F74">
        <w:rPr>
          <w:rFonts w:eastAsia="Times New Roman" w:cs="Courier New"/>
          <w:color w:val="000000"/>
          <w:sz w:val="20"/>
          <w:szCs w:val="20"/>
          <w:lang w:eastAsia="ru-RU"/>
        </w:rPr>
        <w:t>___</w:t>
      </w:r>
      <w:r w:rsidRPr="00926DCD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,</w:t>
      </w:r>
    </w:p>
    <w:p w:rsidR="007925EA" w:rsidRPr="009C4F3B" w:rsidRDefault="005327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</w:pPr>
      <w:r w:rsidRPr="009C4F3B">
        <w:rPr>
          <w:rFonts w:ascii="Courier New" w:eastAsia="Times New Roman" w:hAnsi="Courier New" w:cs="Courier New"/>
          <w:color w:val="000000"/>
          <w:spacing w:val="20"/>
          <w:sz w:val="18"/>
          <w:szCs w:val="18"/>
          <w:lang w:eastAsia="ru-RU"/>
        </w:rPr>
        <w:t xml:space="preserve">       </w:t>
      </w:r>
      <w:r w:rsidR="007925EA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(адрес места жительства реб</w:t>
      </w:r>
      <w:r w:rsidR="00A529C3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ё</w:t>
      </w:r>
      <w:r w:rsidR="007925EA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>нка с указанием</w:t>
      </w:r>
      <w:r w:rsidR="00EC7F74" w:rsidRPr="009C4F3B"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  <w:lang w:eastAsia="ru-RU"/>
        </w:rPr>
        <w:t xml:space="preserve"> индекса)</w:t>
      </w:r>
    </w:p>
    <w:p w:rsidR="007925EA" w:rsidRPr="00EC7F74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" w:eastAsia="Times New Roman" w:hAnsi="Courier" w:cs="Courier New"/>
          <w:color w:val="000000"/>
          <w:sz w:val="18"/>
          <w:szCs w:val="18"/>
          <w:lang w:eastAsia="ru-RU"/>
        </w:rPr>
      </w:pPr>
    </w:p>
    <w:p w:rsidR="007925EA" w:rsidRPr="00EC7F74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именуем_</w:t>
      </w:r>
      <w:r w:rsidR="00ED0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C25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91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</w:t>
      </w:r>
      <w:r w:rsidR="00E91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C20" w:rsidRPr="003D5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«Воспитанник»</w:t>
      </w:r>
      <w:r w:rsidR="00E91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E91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именуемые</w:t>
      </w:r>
      <w:r w:rsidR="00E91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C20" w:rsidRPr="003D5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3D5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Стороны</w:t>
      </w:r>
      <w:r w:rsidR="003D5C20" w:rsidRPr="003D5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91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C50743" w:rsidRDefault="00C50743" w:rsidP="00605A03">
      <w:pPr>
        <w:tabs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0C33" w:rsidRDefault="00E90C33" w:rsidP="00605A03">
      <w:pPr>
        <w:tabs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5EA" w:rsidRPr="00EC7F74" w:rsidRDefault="007925EA" w:rsidP="00605A03">
      <w:pPr>
        <w:tabs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7925EA" w:rsidRPr="00EC7F7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</w:t>
      </w:r>
      <w:r w:rsidR="00D3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отношения, возникающие при осуществлении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</w:t>
      </w:r>
      <w:r w:rsidR="00D3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по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</w:t>
      </w:r>
      <w:r w:rsidR="00D3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ндартом дошкольного образования и федеральной образовательной программой дошкольного образования (далее – ФГОС дошкольного образования, ФОП ДО),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</w:t>
      </w:r>
      <w:r w:rsidR="006D2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 в образовательно</w:t>
      </w:r>
      <w:r w:rsidR="00D3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3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при осуществлении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</w:t>
      </w:r>
      <w:r w:rsid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</w:t>
      </w:r>
      <w:r w:rsidR="00D3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уход</w:t>
      </w:r>
      <w:r w:rsidR="00D3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Воспитанником</w:t>
      </w:r>
      <w:r w:rsidR="00A0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(пункт 34 статьи 2 и часть 1 статьи 65 Федерального закона от 29.12.2012 № 273-ФЗ «Об образовании в Российской Федерации»)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25EA" w:rsidRPr="00EC7F7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</w:t>
      </w:r>
      <w:r w:rsidR="00E20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очная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600A" w:rsidRPr="00837303" w:rsidRDefault="007925EA" w:rsidP="00605A03">
      <w:pPr>
        <w:tabs>
          <w:tab w:val="left" w:pos="9072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</w:t>
      </w:r>
      <w:r w:rsid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</w:t>
      </w:r>
      <w:r w:rsid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600A" w:rsidRP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</w:t>
      </w:r>
      <w:r w:rsid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C1600A" w:rsidRP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</w:t>
      </w:r>
      <w:r w:rsid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C1600A" w:rsidRP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1600A" w:rsidRP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1600A" w:rsidRPr="00324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дошкольного образования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адаптированная основная </w:t>
      </w:r>
      <w:r w:rsidR="00C16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</w:t>
      </w:r>
      <w:r w:rsidR="00C1600A" w:rsidRPr="00EC7F74">
        <w:rPr>
          <w:rFonts w:ascii="Courier" w:eastAsia="Times New Roman" w:hAnsi="Courier" w:cs="Courier New"/>
          <w:color w:val="000000"/>
          <w:sz w:val="18"/>
          <w:szCs w:val="18"/>
          <w:lang w:eastAsia="ru-RU"/>
        </w:rPr>
        <w:t>(</w:t>
      </w:r>
      <w:r w:rsidR="00C1600A">
        <w:rPr>
          <w:rFonts w:eastAsia="Times New Roman" w:cs="Courier New"/>
          <w:color w:val="000000"/>
          <w:sz w:val="18"/>
          <w:szCs w:val="18"/>
          <w:lang w:eastAsia="ru-RU"/>
        </w:rPr>
        <w:t xml:space="preserve">нужное </w:t>
      </w:r>
      <w:r w:rsidR="007F59FB">
        <w:rPr>
          <w:rFonts w:eastAsia="Times New Roman" w:cs="Courier New"/>
          <w:color w:val="000000"/>
          <w:sz w:val="18"/>
          <w:szCs w:val="18"/>
          <w:lang w:eastAsia="ru-RU"/>
        </w:rPr>
        <w:t>подчеркнуть</w:t>
      </w:r>
      <w:r w:rsidR="00837303">
        <w:rPr>
          <w:rFonts w:eastAsia="Times New Roman" w:cs="Courier New"/>
          <w:color w:val="000000"/>
          <w:sz w:val="18"/>
          <w:szCs w:val="18"/>
          <w:lang w:eastAsia="ru-RU"/>
        </w:rPr>
        <w:t>).</w:t>
      </w:r>
    </w:p>
    <w:p w:rsidR="007925EA" w:rsidRPr="00EC7F7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7F59FB" w:rsidRPr="00A0503C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Режим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="00C25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6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59FB" w:rsidRPr="007F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неделю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6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59FB" w:rsidRPr="00324E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12-часовым пребыванием: </w:t>
      </w:r>
      <w:r w:rsidR="005E0182" w:rsidRPr="00324E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7.30 до 19.3</w:t>
      </w:r>
      <w:r w:rsidR="007F59FB" w:rsidRPr="00324E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0.</w:t>
      </w:r>
      <w:r w:rsidR="007F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503C" w:rsidRPr="00A0503C">
        <w:rPr>
          <w:rFonts w:ascii="Times New Roman" w:hAnsi="Times New Roman" w:cs="Times New Roman"/>
          <w:sz w:val="24"/>
          <w:szCs w:val="24"/>
        </w:rPr>
        <w:t>В предпраздничные дни продолжительность рабочего дня уменьшается на один час (ст. 95 Трудового кодекса РФ).</w:t>
      </w:r>
    </w:p>
    <w:p w:rsidR="007925EA" w:rsidRPr="00EC7F7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 группу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EC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182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83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A87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DE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A87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           </w:t>
      </w:r>
    </w:p>
    <w:p w:rsidR="00BE3C6B" w:rsidRDefault="00BE3C6B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5EA" w:rsidRPr="00EC7F7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Взаимодействие Сторон </w:t>
      </w:r>
    </w:p>
    <w:p w:rsidR="007925EA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F496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2.1. Исполнитель вправе:</w:t>
      </w:r>
    </w:p>
    <w:p w:rsidR="007925EA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1A4D24" w:rsidRPr="001A4D24" w:rsidRDefault="001A4D24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F829CA" w:rsidRPr="001A4D24" w:rsidRDefault="00F829C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lastRenderedPageBreak/>
        <w:t>2.1.2. Защищать профессиональную честь и достоинство сотрудни</w:t>
      </w:r>
      <w:r w:rsidR="004A0FCC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ков образовательного учреждения.</w:t>
      </w:r>
    </w:p>
    <w:p w:rsidR="00B3245B" w:rsidRPr="001A4D24" w:rsidRDefault="00F829C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2.1.3</w:t>
      </w:r>
      <w:r w:rsidR="007925EA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="0096731F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B3245B" w:rsidRPr="001A4D24">
        <w:rPr>
          <w:rFonts w:ascii="Times New Roman" w:hAnsi="Times New Roman" w:cs="Times New Roman"/>
          <w:spacing w:val="6"/>
          <w:sz w:val="24"/>
          <w:szCs w:val="24"/>
        </w:rPr>
        <w:t>Самостоятельно разрабатывать и утверждать образовательные программы в соответствии с федеральным государственным образовательным стандартом дошкольного образования и с уч</w:t>
      </w:r>
      <w:r w:rsidR="009A687C" w:rsidRPr="001A4D24">
        <w:rPr>
          <w:rFonts w:ascii="Times New Roman" w:hAnsi="Times New Roman" w:cs="Times New Roman"/>
          <w:spacing w:val="6"/>
          <w:sz w:val="24"/>
          <w:szCs w:val="24"/>
        </w:rPr>
        <w:t>ё</w:t>
      </w:r>
      <w:r w:rsidR="00B3245B" w:rsidRPr="001A4D24">
        <w:rPr>
          <w:rFonts w:ascii="Times New Roman" w:hAnsi="Times New Roman" w:cs="Times New Roman"/>
          <w:spacing w:val="6"/>
          <w:sz w:val="24"/>
          <w:szCs w:val="24"/>
        </w:rPr>
        <w:t xml:space="preserve">том </w:t>
      </w:r>
      <w:r w:rsidR="009A687C" w:rsidRPr="001A4D24">
        <w:rPr>
          <w:rFonts w:ascii="Times New Roman" w:hAnsi="Times New Roman" w:cs="Times New Roman"/>
          <w:spacing w:val="6"/>
          <w:sz w:val="24"/>
          <w:szCs w:val="24"/>
        </w:rPr>
        <w:t>Федеральной образовательной программой дошкольного образования</w:t>
      </w:r>
      <w:r w:rsidR="00B3245B" w:rsidRPr="001A4D24">
        <w:rPr>
          <w:rFonts w:ascii="Times New Roman" w:hAnsi="Times New Roman" w:cs="Times New Roman"/>
          <w:spacing w:val="6"/>
          <w:sz w:val="24"/>
          <w:szCs w:val="24"/>
        </w:rPr>
        <w:t>, выбирать, разрабатывать и применять педагогические технологии, методики обучения и воспитания детей.</w:t>
      </w:r>
    </w:p>
    <w:p w:rsidR="00ED0FC5" w:rsidRPr="001A4D24" w:rsidRDefault="00B3245B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2.1.</w:t>
      </w:r>
      <w:r w:rsidR="0096731F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4</w:t>
      </w:r>
      <w:r w:rsidR="000326F7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. Проводить диагностику уровня освоения образовательной программы дошкольного образования в целях определения индивидуальных особенностей психофизического развития Воспитанника.  Доводить результаты диагностики до сведения </w:t>
      </w:r>
      <w:r w:rsidR="00E74F4F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Заказчика</w:t>
      </w:r>
      <w:r w:rsidR="000326F7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в доступной форме.</w:t>
      </w:r>
    </w:p>
    <w:p w:rsidR="00FD0CA0" w:rsidRPr="001A4D24" w:rsidRDefault="00B3245B" w:rsidP="00605A03">
      <w:pPr>
        <w:spacing w:after="0" w:line="240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2.1.</w:t>
      </w:r>
      <w:r w:rsidR="0096731F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5</w:t>
      </w:r>
      <w:r w:rsidR="000326F7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. </w:t>
      </w:r>
      <w:r w:rsidR="00E67497" w:rsidRPr="001A4D24">
        <w:rPr>
          <w:rFonts w:ascii="Times New Roman" w:hAnsi="Times New Roman"/>
          <w:spacing w:val="6"/>
          <w:sz w:val="24"/>
          <w:szCs w:val="24"/>
        </w:rPr>
        <w:t xml:space="preserve">Осуществлять защиту Воспитанника от всех форм дискриминации, физического или психического насилия, оскорбления, грубого обращения, сексуальной и иной эксплуатации, выявлять семьи, находящиеся в социально опасном положении, а также незамедлительно информировать </w:t>
      </w:r>
      <w:hyperlink r:id="rId8" w:anchor="sub_11" w:history="1">
        <w:r w:rsidR="00E67497" w:rsidRPr="001A4D24">
          <w:rPr>
            <w:rFonts w:ascii="Times New Roman" w:hAnsi="Times New Roman"/>
            <w:bCs/>
            <w:spacing w:val="6"/>
            <w:sz w:val="24"/>
            <w:szCs w:val="24"/>
          </w:rPr>
          <w:t>комиссию по делам несовершеннолетних и защите их прав</w:t>
        </w:r>
      </w:hyperlink>
      <w:r w:rsidR="00E67497" w:rsidRPr="001A4D24">
        <w:rPr>
          <w:rFonts w:ascii="Times New Roman" w:hAnsi="Times New Roman"/>
          <w:spacing w:val="6"/>
          <w:sz w:val="24"/>
          <w:szCs w:val="24"/>
        </w:rPr>
        <w:t xml:space="preserve">, </w:t>
      </w:r>
      <w:hyperlink r:id="rId9" w:anchor="sub_16" w:history="1">
        <w:r w:rsidR="00E67497" w:rsidRPr="001A4D24">
          <w:rPr>
            <w:rFonts w:ascii="Times New Roman" w:hAnsi="Times New Roman"/>
            <w:bCs/>
            <w:spacing w:val="6"/>
            <w:sz w:val="24"/>
            <w:szCs w:val="24"/>
          </w:rPr>
          <w:t>органы опеки и попечительства</w:t>
        </w:r>
      </w:hyperlink>
      <w:r w:rsidR="00E67497" w:rsidRPr="001A4D24">
        <w:rPr>
          <w:rFonts w:ascii="Times New Roman" w:hAnsi="Times New Roman"/>
          <w:spacing w:val="6"/>
          <w:sz w:val="24"/>
          <w:szCs w:val="24"/>
        </w:rPr>
        <w:t xml:space="preserve">, </w:t>
      </w:r>
      <w:hyperlink r:id="rId10" w:anchor="sub_12" w:history="1">
        <w:r w:rsidR="00E67497" w:rsidRPr="001A4D24">
          <w:rPr>
            <w:rFonts w:ascii="Times New Roman" w:hAnsi="Times New Roman"/>
            <w:bCs/>
            <w:spacing w:val="6"/>
            <w:sz w:val="24"/>
            <w:szCs w:val="24"/>
          </w:rPr>
          <w:t>управления социальной защитой населения</w:t>
        </w:r>
      </w:hyperlink>
      <w:r w:rsidR="00E67497" w:rsidRPr="001A4D24">
        <w:rPr>
          <w:rFonts w:ascii="Times New Roman" w:hAnsi="Times New Roman"/>
          <w:spacing w:val="6"/>
          <w:sz w:val="24"/>
          <w:szCs w:val="24"/>
        </w:rPr>
        <w:t xml:space="preserve">, </w:t>
      </w:r>
      <w:hyperlink r:id="rId11" w:anchor="sub_20" w:history="1">
        <w:r w:rsidR="00E67497" w:rsidRPr="001A4D24">
          <w:rPr>
            <w:rFonts w:ascii="Times New Roman" w:hAnsi="Times New Roman"/>
            <w:bCs/>
            <w:spacing w:val="6"/>
            <w:sz w:val="24"/>
            <w:szCs w:val="24"/>
          </w:rPr>
          <w:t>внутренних дел</w:t>
        </w:r>
      </w:hyperlink>
      <w:r w:rsidR="00E67497" w:rsidRPr="001A4D24">
        <w:rPr>
          <w:rFonts w:ascii="Times New Roman" w:hAnsi="Times New Roman"/>
          <w:spacing w:val="6"/>
          <w:sz w:val="24"/>
          <w:szCs w:val="24"/>
        </w:rPr>
        <w:t xml:space="preserve"> в случаях, предусмотренных законодательством РФ</w:t>
      </w:r>
      <w:r w:rsidR="00FD0CA0" w:rsidRPr="001A4D24">
        <w:rPr>
          <w:rFonts w:ascii="Times New Roman" w:hAnsi="Times New Roman"/>
          <w:spacing w:val="6"/>
          <w:sz w:val="24"/>
          <w:szCs w:val="24"/>
        </w:rPr>
        <w:t>.</w:t>
      </w:r>
    </w:p>
    <w:p w:rsidR="00E67497" w:rsidRPr="001A4D24" w:rsidRDefault="00B3245B" w:rsidP="00605A03">
      <w:pPr>
        <w:spacing w:after="0" w:line="240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1A4D24">
        <w:rPr>
          <w:rFonts w:ascii="Times New Roman" w:hAnsi="Times New Roman"/>
          <w:spacing w:val="6"/>
          <w:sz w:val="24"/>
          <w:szCs w:val="24"/>
        </w:rPr>
        <w:t>2.1.</w:t>
      </w:r>
      <w:r w:rsidR="0096731F" w:rsidRPr="001A4D24">
        <w:rPr>
          <w:rFonts w:ascii="Times New Roman" w:hAnsi="Times New Roman"/>
          <w:spacing w:val="6"/>
          <w:sz w:val="24"/>
          <w:szCs w:val="24"/>
        </w:rPr>
        <w:t>6</w:t>
      </w:r>
      <w:r w:rsidR="00E67497" w:rsidRPr="001A4D24">
        <w:rPr>
          <w:rFonts w:ascii="Times New Roman" w:hAnsi="Times New Roman"/>
          <w:spacing w:val="6"/>
          <w:sz w:val="24"/>
          <w:szCs w:val="24"/>
        </w:rPr>
        <w:t>.</w:t>
      </w:r>
      <w:r w:rsidR="00E67497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Не передавать Воспитанника Заказч</w:t>
      </w:r>
      <w:r w:rsidR="00FE63CD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ику</w:t>
      </w:r>
      <w:r w:rsidR="00E67497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, если он находится в состоянии алкогольного, токсического или наркотического опьянения.</w:t>
      </w:r>
    </w:p>
    <w:p w:rsidR="000326F7" w:rsidRPr="001A4D24" w:rsidRDefault="000326F7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2.1.</w:t>
      </w:r>
      <w:r w:rsidR="0096731F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7</w:t>
      </w:r>
      <w:r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 Переводить Воспитанника</w:t>
      </w:r>
      <w:r w:rsidR="00182149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в другие группы в следующих случаях: при уменьшении количества детей, на время карантина, в летний период</w:t>
      </w:r>
      <w:r w:rsidR="008F7763" w:rsidRPr="001A4D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, по медицинским показаниям.</w:t>
      </w:r>
    </w:p>
    <w:p w:rsidR="00737412" w:rsidRPr="001A4D24" w:rsidRDefault="00B3245B" w:rsidP="009A687C">
      <w:pPr>
        <w:pStyle w:val="ab"/>
        <w:rPr>
          <w:spacing w:val="6"/>
        </w:rPr>
      </w:pPr>
      <w:r w:rsidRPr="001A4D24">
        <w:rPr>
          <w:spacing w:val="6"/>
        </w:rPr>
        <w:t>2.1.</w:t>
      </w:r>
      <w:r w:rsidR="00170AD2" w:rsidRPr="001A4D24">
        <w:rPr>
          <w:spacing w:val="6"/>
        </w:rPr>
        <w:t>8</w:t>
      </w:r>
      <w:r w:rsidR="00737412" w:rsidRPr="001A4D24">
        <w:rPr>
          <w:spacing w:val="6"/>
        </w:rPr>
        <w:t xml:space="preserve">. Отчислять Воспитанников из </w:t>
      </w:r>
      <w:r w:rsidR="00F829CA" w:rsidRPr="001A4D24">
        <w:rPr>
          <w:spacing w:val="6"/>
        </w:rPr>
        <w:t>образовательного учреждения</w:t>
      </w:r>
      <w:r w:rsidR="00737412" w:rsidRPr="001A4D24">
        <w:rPr>
          <w:spacing w:val="6"/>
        </w:rPr>
        <w:t>:</w:t>
      </w:r>
    </w:p>
    <w:p w:rsidR="00737412" w:rsidRPr="001A4D24" w:rsidRDefault="00737412" w:rsidP="00221EA1">
      <w:pPr>
        <w:pStyle w:val="ab"/>
        <w:ind w:firstLine="426"/>
        <w:rPr>
          <w:spacing w:val="6"/>
        </w:rPr>
      </w:pPr>
      <w:r w:rsidRPr="001A4D24">
        <w:rPr>
          <w:spacing w:val="6"/>
        </w:rPr>
        <w:t xml:space="preserve">- по </w:t>
      </w:r>
      <w:r w:rsidR="00E003A3" w:rsidRPr="001A4D24">
        <w:rPr>
          <w:spacing w:val="6"/>
        </w:rPr>
        <w:t xml:space="preserve">письменному </w:t>
      </w:r>
      <w:r w:rsidRPr="001A4D24">
        <w:rPr>
          <w:spacing w:val="6"/>
        </w:rPr>
        <w:t>заявлению Заказчика;</w:t>
      </w:r>
    </w:p>
    <w:p w:rsidR="00737412" w:rsidRPr="001A4D24" w:rsidRDefault="00737412" w:rsidP="00221EA1">
      <w:pPr>
        <w:pStyle w:val="ab"/>
        <w:ind w:firstLine="426"/>
        <w:rPr>
          <w:spacing w:val="6"/>
        </w:rPr>
      </w:pPr>
      <w:r w:rsidRPr="001A4D24">
        <w:rPr>
          <w:spacing w:val="6"/>
        </w:rPr>
        <w:t>-</w:t>
      </w:r>
      <w:r w:rsidR="00E90C33" w:rsidRPr="001A4D24">
        <w:rPr>
          <w:spacing w:val="6"/>
        </w:rPr>
        <w:t xml:space="preserve"> </w:t>
      </w:r>
      <w:r w:rsidRPr="001A4D24">
        <w:rPr>
          <w:spacing w:val="6"/>
        </w:rPr>
        <w:t xml:space="preserve">в связи с завершением </w:t>
      </w:r>
      <w:r w:rsidR="008F7763" w:rsidRPr="001A4D24">
        <w:rPr>
          <w:spacing w:val="6"/>
        </w:rPr>
        <w:t>обучения</w:t>
      </w:r>
      <w:r w:rsidRPr="001A4D24">
        <w:rPr>
          <w:spacing w:val="6"/>
        </w:rPr>
        <w:t>;</w:t>
      </w:r>
    </w:p>
    <w:p w:rsidR="006B75AB" w:rsidRPr="001A4D24" w:rsidRDefault="006B75AB" w:rsidP="00221EA1">
      <w:pPr>
        <w:pStyle w:val="ab"/>
        <w:ind w:firstLine="426"/>
        <w:rPr>
          <w:spacing w:val="6"/>
        </w:rPr>
      </w:pPr>
      <w:r w:rsidRPr="001A4D24">
        <w:rPr>
          <w:spacing w:val="6"/>
        </w:rPr>
        <w:t>- в связи с переводом в другое образовательное учреждение;</w:t>
      </w:r>
    </w:p>
    <w:p w:rsidR="00737412" w:rsidRPr="001A4D24" w:rsidRDefault="00737412" w:rsidP="00221EA1">
      <w:pPr>
        <w:pStyle w:val="ab"/>
        <w:ind w:firstLine="426"/>
        <w:rPr>
          <w:spacing w:val="6"/>
        </w:rPr>
      </w:pPr>
      <w:r w:rsidRPr="001A4D24">
        <w:rPr>
          <w:spacing w:val="6"/>
        </w:rPr>
        <w:t>- на основании медицинского заключения о состоянии здоровья Воспитанника, препятствующем его дал</w:t>
      </w:r>
      <w:r w:rsidR="001A4F8B" w:rsidRPr="001A4D24">
        <w:rPr>
          <w:spacing w:val="6"/>
        </w:rPr>
        <w:t>ьнейшему пребыванию в образовательном учреждении</w:t>
      </w:r>
      <w:r w:rsidR="00234CAF" w:rsidRPr="001A4D24">
        <w:rPr>
          <w:spacing w:val="6"/>
        </w:rPr>
        <w:t>;</w:t>
      </w:r>
    </w:p>
    <w:p w:rsidR="00234CAF" w:rsidRPr="001A4D24" w:rsidRDefault="00234CAF" w:rsidP="00221EA1">
      <w:pPr>
        <w:pStyle w:val="ab"/>
        <w:ind w:firstLine="426"/>
        <w:rPr>
          <w:spacing w:val="6"/>
        </w:rPr>
      </w:pPr>
      <w:r w:rsidRPr="001A4D24">
        <w:rPr>
          <w:spacing w:val="6"/>
        </w:rPr>
        <w:t>- по иным обстоятельствам, не зависящим от воли сторон (ликвидация учреждения, аннулирование лицензии и т.п.)</w:t>
      </w:r>
    </w:p>
    <w:p w:rsidR="00E67497" w:rsidRPr="001A4D24" w:rsidRDefault="00170AD2" w:rsidP="009A687C">
      <w:pPr>
        <w:pStyle w:val="ab"/>
        <w:rPr>
          <w:spacing w:val="6"/>
        </w:rPr>
      </w:pPr>
      <w:r w:rsidRPr="001A4D24">
        <w:rPr>
          <w:spacing w:val="6"/>
        </w:rPr>
        <w:t>2.1.9</w:t>
      </w:r>
      <w:r w:rsidR="00E67497" w:rsidRPr="001A4D24">
        <w:rPr>
          <w:spacing w:val="6"/>
        </w:rPr>
        <w:t>. Вносить предложения по совершенствованию воспитания Воспитанника в семье.</w:t>
      </w:r>
    </w:p>
    <w:p w:rsidR="00E67497" w:rsidRPr="001A4D24" w:rsidRDefault="00B3245B" w:rsidP="009A687C">
      <w:pPr>
        <w:pStyle w:val="ab"/>
        <w:rPr>
          <w:spacing w:val="6"/>
        </w:rPr>
      </w:pPr>
      <w:r w:rsidRPr="001A4D24">
        <w:rPr>
          <w:spacing w:val="6"/>
        </w:rPr>
        <w:t>2.1.1</w:t>
      </w:r>
      <w:r w:rsidR="00170AD2" w:rsidRPr="001A4D24">
        <w:rPr>
          <w:spacing w:val="6"/>
        </w:rPr>
        <w:t>0</w:t>
      </w:r>
      <w:r w:rsidR="00E67497" w:rsidRPr="001A4D24">
        <w:rPr>
          <w:spacing w:val="6"/>
        </w:rPr>
        <w:t>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Воспитаннику, а при необходимости и профиля образовательного учреждения, соответствующего состоянию развития и здоровья Воспитанника, для его дальнейшего пребывания.</w:t>
      </w:r>
    </w:p>
    <w:p w:rsidR="00170AD2" w:rsidRDefault="00170AD2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925EA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F23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2.2. Заказчик вправе: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2.2.1. Участвовать в образовательной деятельности образовательно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го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учреждения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в том числе, в формирован</w:t>
      </w:r>
      <w:r w:rsidR="0056656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ии образовательной программы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2.2.2. Получать от Исполнителя информацию:</w:t>
      </w:r>
    </w:p>
    <w:p w:rsidR="007925EA" w:rsidRPr="001A4D24" w:rsidRDefault="00C06C2A" w:rsidP="00C06C2A">
      <w:pPr>
        <w:tabs>
          <w:tab w:val="left" w:pos="907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925EA" w:rsidRPr="001A4D24" w:rsidRDefault="00C06C2A" w:rsidP="00C06C2A">
      <w:pPr>
        <w:tabs>
          <w:tab w:val="left" w:pos="907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учреждении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C0563C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2.2.3. Знакомиться с уставом образовательно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го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учреждения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16D3A" w:rsidRPr="001A4D24" w:rsidRDefault="00136AA1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2.2.4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 w:rsidR="0056656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льности на возмездной основе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0326F7" w:rsidRPr="001A4D24" w:rsidRDefault="00136AA1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2.2.5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  Находиться</w:t>
      </w:r>
      <w:r w:rsidR="00C25C48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="005327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Воспитанником в</w:t>
      </w:r>
      <w:r w:rsidR="00C26DAF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образовательно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09043C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учреждении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</w:t>
      </w:r>
      <w:r w:rsidR="0056656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период его адаптации </w:t>
      </w:r>
      <w:r w:rsidR="007C062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течение 5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дней от 30 минут до 2-х часов</w:t>
      </w:r>
      <w:r w:rsidR="000326F7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ежедневно.</w:t>
      </w:r>
    </w:p>
    <w:p w:rsidR="00854014" w:rsidRPr="001A4D24" w:rsidRDefault="00136AA1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2.2.6</w:t>
      </w:r>
      <w:r w:rsidR="00854014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</w:t>
      </w:r>
      <w:r w:rsidR="00854014" w:rsidRPr="001A4D24">
        <w:rPr>
          <w:rFonts w:ascii="Times New Roman" w:hAnsi="Times New Roman" w:cs="Times New Roman"/>
          <w:spacing w:val="4"/>
          <w:sz w:val="24"/>
          <w:szCs w:val="24"/>
        </w:rPr>
        <w:t>Защищать права и законные интересы Воспитанника.</w:t>
      </w:r>
    </w:p>
    <w:p w:rsidR="00854014" w:rsidRPr="001A4D24" w:rsidRDefault="00136AA1" w:rsidP="009A687C">
      <w:pPr>
        <w:pStyle w:val="ab"/>
      </w:pPr>
      <w:r w:rsidRPr="001A4D24">
        <w:rPr>
          <w:rFonts w:eastAsia="Times New Roman"/>
          <w:color w:val="000000"/>
          <w:spacing w:val="4"/>
          <w:lang w:eastAsia="ru-RU"/>
        </w:rPr>
        <w:t>2.2.7</w:t>
      </w:r>
      <w:r w:rsidR="007925EA" w:rsidRPr="001A4D24">
        <w:rPr>
          <w:rFonts w:eastAsia="Times New Roman"/>
          <w:color w:val="000000"/>
          <w:spacing w:val="4"/>
          <w:lang w:eastAsia="ru-RU"/>
        </w:rPr>
        <w:t xml:space="preserve">. </w:t>
      </w:r>
      <w:r w:rsidR="00854014" w:rsidRPr="001A4D24">
        <w:t>Принимать участие в работе совета педагогов образовательного учреждения с правом совещательного голоса; участвовать в различных мероприятиях образовательного учреждения вместе</w:t>
      </w:r>
      <w:r w:rsidR="00854014" w:rsidRPr="001A4D24">
        <w:rPr>
          <w:spacing w:val="4"/>
        </w:rPr>
        <w:t xml:space="preserve"> </w:t>
      </w:r>
      <w:r w:rsidR="00854014" w:rsidRPr="001A4D24">
        <w:lastRenderedPageBreak/>
        <w:t>с Воспитанником (детские праздники, конкурсы, досуги, итоговые и открытые занятия и т.д.) со II полугодия II-ой младшей группы.</w:t>
      </w:r>
    </w:p>
    <w:p w:rsidR="00854014" w:rsidRPr="001A4D24" w:rsidRDefault="00136AA1" w:rsidP="00605A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24">
        <w:rPr>
          <w:rFonts w:ascii="Times New Roman" w:hAnsi="Times New Roman" w:cs="Times New Roman"/>
          <w:sz w:val="24"/>
          <w:szCs w:val="24"/>
        </w:rPr>
        <w:t>2.2.8</w:t>
      </w:r>
      <w:r w:rsidR="00854014" w:rsidRPr="001A4D24">
        <w:rPr>
          <w:rFonts w:ascii="Times New Roman" w:hAnsi="Times New Roman" w:cs="Times New Roman"/>
          <w:sz w:val="24"/>
          <w:szCs w:val="24"/>
        </w:rPr>
        <w:t>.</w:t>
      </w:r>
      <w:r w:rsidR="00854014" w:rsidRPr="001A4D24">
        <w:t xml:space="preserve"> </w:t>
      </w:r>
      <w:r w:rsidR="00854014" w:rsidRPr="001A4D24">
        <w:rPr>
          <w:rFonts w:ascii="Times New Roman" w:hAnsi="Times New Roman"/>
          <w:sz w:val="24"/>
          <w:szCs w:val="24"/>
        </w:rPr>
        <w:t>Получать информацию о всех видах планируемых обследований (</w:t>
      </w:r>
      <w:r w:rsidR="00F54CDB" w:rsidRPr="001A4D24">
        <w:rPr>
          <w:rFonts w:ascii="Times New Roman" w:hAnsi="Times New Roman"/>
          <w:sz w:val="24"/>
          <w:szCs w:val="24"/>
        </w:rPr>
        <w:t xml:space="preserve">логопедических, </w:t>
      </w:r>
      <w:r w:rsidR="00854014" w:rsidRPr="001A4D24">
        <w:rPr>
          <w:rFonts w:ascii="Times New Roman" w:hAnsi="Times New Roman"/>
          <w:sz w:val="24"/>
          <w:szCs w:val="24"/>
        </w:rPr>
        <w:t xml:space="preserve">психологических, психолого-педагогических) Воспитанника, давать согласие на проведение таких обследований или участие в таких обследованиях, </w:t>
      </w:r>
      <w:r w:rsidR="00F54CDB" w:rsidRPr="001A4D24">
        <w:rPr>
          <w:rFonts w:ascii="Times New Roman" w:hAnsi="Times New Roman"/>
          <w:sz w:val="24"/>
          <w:szCs w:val="24"/>
        </w:rPr>
        <w:t xml:space="preserve">письменно </w:t>
      </w:r>
      <w:r w:rsidR="00854014" w:rsidRPr="001A4D24">
        <w:rPr>
          <w:rFonts w:ascii="Times New Roman" w:hAnsi="Times New Roman"/>
          <w:sz w:val="24"/>
          <w:szCs w:val="24"/>
        </w:rPr>
        <w:t>отказаться от их проведения или участия в них, получать информацию о результатах провед</w:t>
      </w:r>
      <w:r w:rsidR="00A529C3" w:rsidRPr="001A4D24">
        <w:rPr>
          <w:rFonts w:ascii="Times New Roman" w:hAnsi="Times New Roman"/>
          <w:sz w:val="24"/>
          <w:szCs w:val="24"/>
        </w:rPr>
        <w:t>ё</w:t>
      </w:r>
      <w:r w:rsidR="00854014" w:rsidRPr="001A4D24">
        <w:rPr>
          <w:rFonts w:ascii="Times New Roman" w:hAnsi="Times New Roman"/>
          <w:sz w:val="24"/>
          <w:szCs w:val="24"/>
        </w:rPr>
        <w:t>нных обследований; присутствовать при обследовании Воспитанника специалистами образовательного учреждения.</w:t>
      </w:r>
    </w:p>
    <w:p w:rsidR="007925EA" w:rsidRPr="001A4D24" w:rsidRDefault="00136AA1" w:rsidP="006D2BE8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2.2.9</w:t>
      </w:r>
      <w:r w:rsidR="007925EA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Создавать (принимать участие в деятельности) коллегиальных органов управления, предусмотренных уставом</w:t>
      </w:r>
      <w:r w:rsidR="0056656A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</w:t>
      </w:r>
      <w:r w:rsidR="004E0DF1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56656A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0DF1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7925EA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4014" w:rsidRPr="001A4D24" w:rsidRDefault="00854014" w:rsidP="009A687C">
      <w:pPr>
        <w:pStyle w:val="ab"/>
      </w:pPr>
      <w:r w:rsidRPr="001A4D24">
        <w:t>2.2.</w:t>
      </w:r>
      <w:r w:rsidR="00136AA1" w:rsidRPr="001A4D24">
        <w:t>10</w:t>
      </w:r>
      <w:r w:rsidRPr="001A4D24">
        <w:t>. Вносить предложе</w:t>
      </w:r>
      <w:r w:rsidR="001C7CD9" w:rsidRPr="001A4D24">
        <w:t>ния по улучшению работы с Воспитанниками</w:t>
      </w:r>
      <w:r w:rsidRPr="001A4D24">
        <w:t xml:space="preserve"> и по организации доп</w:t>
      </w:r>
      <w:r w:rsidR="001C7CD9" w:rsidRPr="001A4D24">
        <w:t>олнительных услуг в образовательном учреждении</w:t>
      </w:r>
      <w:r w:rsidRPr="001A4D24">
        <w:t>.</w:t>
      </w:r>
    </w:p>
    <w:p w:rsidR="00854014" w:rsidRPr="001A4D24" w:rsidRDefault="00854014" w:rsidP="009A687C">
      <w:pPr>
        <w:pStyle w:val="ab"/>
      </w:pPr>
      <w:r w:rsidRPr="001A4D24">
        <w:t>2.</w:t>
      </w:r>
      <w:r w:rsidR="00136AA1" w:rsidRPr="001A4D24">
        <w:t>2.11</w:t>
      </w:r>
      <w:r w:rsidRPr="001A4D24">
        <w:t>.</w:t>
      </w:r>
      <w:r w:rsidR="005851AD" w:rsidRPr="001A4D24">
        <w:t xml:space="preserve"> </w:t>
      </w:r>
      <w:r w:rsidR="001C7CD9" w:rsidRPr="001A4D24">
        <w:t>Высказывать личное мнение образовательному учреждению</w:t>
      </w:r>
      <w:r w:rsidRPr="001A4D24">
        <w:t xml:space="preserve"> по вопросам открытости его работы, доступ</w:t>
      </w:r>
      <w:r w:rsidR="001C7CD9" w:rsidRPr="001A4D24">
        <w:t>ности информации о жизни Воспитанника</w:t>
      </w:r>
      <w:r w:rsidRPr="001A4D24">
        <w:t xml:space="preserve"> </w:t>
      </w:r>
      <w:r w:rsidR="001C7CD9" w:rsidRPr="001A4D24">
        <w:t>в группе, стиле общения с Воспитанниками и Заказчиком</w:t>
      </w:r>
      <w:r w:rsidRPr="001A4D24">
        <w:t>, ценности сотрудничества для обогащения опыта семейного воспитания.</w:t>
      </w:r>
    </w:p>
    <w:p w:rsidR="00854014" w:rsidRPr="001A4D24" w:rsidRDefault="00136AA1" w:rsidP="009A687C">
      <w:pPr>
        <w:pStyle w:val="ab"/>
      </w:pPr>
      <w:r w:rsidRPr="001A4D24">
        <w:t>2.2.12</w:t>
      </w:r>
      <w:r w:rsidR="00854014" w:rsidRPr="001A4D24">
        <w:t>. Требовать у</w:t>
      </w:r>
      <w:r w:rsidR="001C7CD9" w:rsidRPr="001A4D24">
        <w:t>важительного отношения к Воспитаннику</w:t>
      </w:r>
      <w:r w:rsidR="00854014" w:rsidRPr="001A4D24">
        <w:t>, качественного присмотра, ухода, воспитания и обучения на условиях, определ</w:t>
      </w:r>
      <w:r w:rsidR="00A529C3" w:rsidRPr="001A4D24">
        <w:t>ё</w:t>
      </w:r>
      <w:r w:rsidR="00854014" w:rsidRPr="001A4D24">
        <w:t>нных настоящим Договором.</w:t>
      </w:r>
    </w:p>
    <w:p w:rsidR="00854014" w:rsidRPr="001A4D24" w:rsidRDefault="00136AA1" w:rsidP="009A687C">
      <w:pPr>
        <w:pStyle w:val="ab"/>
      </w:pPr>
      <w:r w:rsidRPr="001A4D24">
        <w:t>2.2.13</w:t>
      </w:r>
      <w:r w:rsidR="00854014" w:rsidRPr="001A4D24">
        <w:t>. Создавать различные родительские объединения, клубы и т.п.</w:t>
      </w:r>
    </w:p>
    <w:p w:rsidR="00854014" w:rsidRPr="001A4D24" w:rsidRDefault="00854014" w:rsidP="009A687C">
      <w:pPr>
        <w:pStyle w:val="ab"/>
      </w:pPr>
      <w:r w:rsidRPr="001A4D24">
        <w:t>2.2.</w:t>
      </w:r>
      <w:r w:rsidR="00136AA1" w:rsidRPr="001A4D24">
        <w:t>14</w:t>
      </w:r>
      <w:r w:rsidRPr="001A4D24">
        <w:t>. Заслушивать отч</w:t>
      </w:r>
      <w:r w:rsidR="00A529C3" w:rsidRPr="001A4D24">
        <w:t>ё</w:t>
      </w:r>
      <w:r w:rsidRPr="001A4D24">
        <w:t xml:space="preserve">ты администрации и педагогов о работе </w:t>
      </w:r>
      <w:r w:rsidR="001C7CD9" w:rsidRPr="001A4D24">
        <w:t xml:space="preserve">образовательного </w:t>
      </w:r>
      <w:r w:rsidR="00436194" w:rsidRPr="001A4D24">
        <w:t>учреждения.</w:t>
      </w:r>
    </w:p>
    <w:p w:rsidR="00854014" w:rsidRPr="001A4D24" w:rsidRDefault="00312377" w:rsidP="009A687C">
      <w:pPr>
        <w:pStyle w:val="ab"/>
      </w:pPr>
      <w:r w:rsidRPr="001A4D24">
        <w:t>2.2</w:t>
      </w:r>
      <w:r w:rsidR="00136AA1" w:rsidRPr="001A4D24">
        <w:t>.15</w:t>
      </w:r>
      <w:r w:rsidR="00854014" w:rsidRPr="001A4D24">
        <w:t>. Совершать добровольные поже</w:t>
      </w:r>
      <w:r w:rsidR="001C7CD9" w:rsidRPr="001A4D24">
        <w:t>ртвования в пользу образовательного учреждения</w:t>
      </w:r>
      <w:r w:rsidR="007A5D65" w:rsidRPr="001A4D24">
        <w:t>.</w:t>
      </w:r>
    </w:p>
    <w:p w:rsidR="00854014" w:rsidRPr="001A4D24" w:rsidRDefault="00136AA1" w:rsidP="009A687C">
      <w:pPr>
        <w:pStyle w:val="ab"/>
      </w:pPr>
      <w:r w:rsidRPr="001A4D24">
        <w:t>2.2.16</w:t>
      </w:r>
      <w:r w:rsidR="00854014" w:rsidRPr="001A4D24">
        <w:t>.</w:t>
      </w:r>
      <w:r w:rsidR="001C7CD9" w:rsidRPr="001A4D24">
        <w:t xml:space="preserve"> Оказывать образовательному учреждению</w:t>
      </w:r>
      <w:r w:rsidR="00854014" w:rsidRPr="001A4D24">
        <w:t xml:space="preserve"> посильную помощь в реализации уставных задач в установленном законом порядке.</w:t>
      </w:r>
    </w:p>
    <w:p w:rsidR="00854014" w:rsidRPr="001A4D24" w:rsidRDefault="00136AA1" w:rsidP="009A687C">
      <w:pPr>
        <w:pStyle w:val="ab"/>
      </w:pPr>
      <w:r w:rsidRPr="001A4D24">
        <w:t>2.2.17</w:t>
      </w:r>
      <w:r w:rsidR="00312377" w:rsidRPr="001A4D24">
        <w:t xml:space="preserve">. </w:t>
      </w:r>
      <w:r w:rsidR="001C7CD9" w:rsidRPr="001A4D24">
        <w:t>Требовать выполнения образовательным учреждением</w:t>
      </w:r>
      <w:r w:rsidR="00854014" w:rsidRPr="001A4D24">
        <w:t xml:space="preserve"> Устава и условий настоящего Договора</w:t>
      </w:r>
      <w:r w:rsidR="007A5D65" w:rsidRPr="001A4D24">
        <w:t>.</w:t>
      </w:r>
    </w:p>
    <w:p w:rsidR="00854014" w:rsidRPr="001A4D24" w:rsidRDefault="00136AA1" w:rsidP="009A687C">
      <w:pPr>
        <w:pStyle w:val="ab"/>
      </w:pPr>
      <w:r w:rsidRPr="001A4D24">
        <w:t>2.2.18</w:t>
      </w:r>
      <w:r w:rsidR="00854014" w:rsidRPr="001A4D24">
        <w:t>. Расторгнуть настоящий договор досрочно в односторонне</w:t>
      </w:r>
      <w:r w:rsidR="001C7CD9" w:rsidRPr="001A4D24">
        <w:t>м порядке, уведомив образовательное учреждение</w:t>
      </w:r>
      <w:r w:rsidR="00854014" w:rsidRPr="001A4D24">
        <w:t xml:space="preserve"> за 30 дней до предполагаемого срока расторжения.</w:t>
      </w:r>
      <w:r w:rsidR="00DF27F2" w:rsidRPr="001A4D24">
        <w:t xml:space="preserve"> При этом Заказчик обязан оплатить Исполнителю фактически понесённые им расходы, связанные с исполнением обязательств по настоящему договору</w:t>
      </w:r>
    </w:p>
    <w:p w:rsidR="00854014" w:rsidRPr="001A4D24" w:rsidRDefault="00136AA1" w:rsidP="009A687C">
      <w:pPr>
        <w:pStyle w:val="ab"/>
      </w:pPr>
      <w:r w:rsidRPr="001A4D24">
        <w:t>2.2.19</w:t>
      </w:r>
      <w:r w:rsidR="00854014" w:rsidRPr="001A4D24">
        <w:t xml:space="preserve">. </w:t>
      </w:r>
      <w:r w:rsidR="00FD0CA0" w:rsidRPr="001A4D24">
        <w:t xml:space="preserve">Получать компенсацию части родительской платы за присмотр и уход за ребёнком в образовательной организации, реализующей образовательную программу дошкольного образования, в порядке и размере, </w:t>
      </w:r>
      <w:r w:rsidR="009329F3" w:rsidRPr="001A4D24">
        <w:t>установленных</w:t>
      </w:r>
      <w:r w:rsidR="00FD0CA0" w:rsidRPr="001A4D24">
        <w:t xml:space="preserve"> законодательством Российской Федерации об образовании (част</w:t>
      </w:r>
      <w:r w:rsidR="006D2BE8" w:rsidRPr="001A4D24">
        <w:t>и</w:t>
      </w:r>
      <w:r w:rsidR="00FD0CA0" w:rsidRPr="001A4D24">
        <w:t xml:space="preserve"> 5-7 статьи 65 Федерального закона от 29.12.2012 № 273-ФЗ «Об образовании в Российской Федерации»).</w:t>
      </w:r>
    </w:p>
    <w:p w:rsidR="000326F7" w:rsidRPr="001A4D24" w:rsidRDefault="000326F7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A4D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2.3. Исполнитель обязан: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</w:t>
      </w:r>
      <w:r w:rsidR="004E0DF1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0DF1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</w:t>
      </w:r>
      <w:r w:rsidR="00A529C3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 в соответствии с </w:t>
      </w:r>
      <w:r w:rsidR="00FD0CA0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дошкольного образования, ФОП ДО</w:t>
      </w: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условиями настоящего Договора.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</w:t>
      </w:r>
      <w:r w:rsidR="00A529C3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ме, которые предусмотрены </w:t>
      </w:r>
      <w:hyperlink r:id="rId12" w:tooltip="Закон РФ от 07.02.1992 № 2300-1 (ред. от 02.07.2013) &quot;О защите прав потребителей&quot;{КонсультантПлюс}" w:history="1">
        <w:r w:rsidRPr="001A4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1A4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</w:t>
      </w:r>
      <w:r w:rsidRPr="001A4D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7 февраля 1992 г. № 2300-1 "</w:t>
      </w:r>
      <w:r w:rsidR="0056656A" w:rsidRPr="001A4D24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прав потребителей"</w:t>
      </w:r>
      <w:r w:rsidRPr="001A4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Федеральным </w:t>
      </w:r>
      <w:hyperlink r:id="rId13" w:tooltip="Федеральный закон от 29.12.2012 № 273-ФЗ (ред. от 03.02.2014) &quot;Об образовании в Российской Федерации&quot;{КонсультантПлюс}" w:history="1">
        <w:r w:rsidRPr="001A4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 декабря 2012 г. № 273-ФЗ "Об образов</w:t>
      </w:r>
      <w:r w:rsidR="0056656A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ании в Российской Федерации"</w:t>
      </w: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</w:t>
      </w:r>
      <w:r w:rsidR="00A529C3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реализации.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</w:t>
      </w:r>
      <w:r w:rsidR="00A529C3"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1A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его индивидуальных особенностей.</w:t>
      </w:r>
    </w:p>
    <w:p w:rsidR="00C270FB" w:rsidRPr="001A4D24" w:rsidRDefault="00C270FB" w:rsidP="00605A03">
      <w:pPr>
        <w:spacing w:after="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 xml:space="preserve">2.3.7. </w:t>
      </w:r>
      <w:r w:rsidRPr="001A4D24">
        <w:rPr>
          <w:rFonts w:ascii="Times New Roman" w:hAnsi="Times New Roman"/>
          <w:spacing w:val="4"/>
          <w:sz w:val="24"/>
          <w:szCs w:val="24"/>
        </w:rPr>
        <w:t xml:space="preserve">Организовать в образовательном учреждении содержательно-насыщенную, доступную и безопасную развивающую предметно-пространственную среду (помещение, оборудование, учебно-наглядные пособия, игры, игрушки), соответствующую возрастным, индивидуальным, психологическим и физиологическим особенностям Воспитанника. </w:t>
      </w:r>
    </w:p>
    <w:p w:rsidR="007A5D65" w:rsidRPr="001A4D24" w:rsidRDefault="00C270FB" w:rsidP="00605A03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2.3.8.</w:t>
      </w:r>
      <w:r w:rsidRPr="001A4D24">
        <w:rPr>
          <w:rFonts w:ascii="Times New Roman" w:hAnsi="Times New Roman"/>
          <w:spacing w:val="4"/>
          <w:sz w:val="24"/>
          <w:szCs w:val="24"/>
        </w:rPr>
        <w:t xml:space="preserve"> Обеспечить разностороннее развитие Воспитанника с уч</w:t>
      </w:r>
      <w:r w:rsidR="00A529C3" w:rsidRPr="001A4D24">
        <w:rPr>
          <w:rFonts w:ascii="Times New Roman" w:hAnsi="Times New Roman"/>
          <w:spacing w:val="4"/>
          <w:sz w:val="24"/>
          <w:szCs w:val="24"/>
        </w:rPr>
        <w:t>ё</w:t>
      </w:r>
      <w:r w:rsidRPr="001A4D24">
        <w:rPr>
          <w:rFonts w:ascii="Times New Roman" w:hAnsi="Times New Roman"/>
          <w:spacing w:val="4"/>
          <w:sz w:val="24"/>
          <w:szCs w:val="24"/>
        </w:rPr>
        <w:t xml:space="preserve">том его возрастных и индивидуальных особенностей, в том числе достижение Воспитанником уровня развития, необходимого и достаточного для успешного освоения им образовательной программы начального общего образования, на основе индивидуального подхода к Воспитанникам и специфичных для Воспитанников дошкольного возраста видов деятельности,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Воспитанника. </w:t>
      </w:r>
    </w:p>
    <w:p w:rsidR="007925EA" w:rsidRPr="001A4D24" w:rsidRDefault="00C270FB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2.3.9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E0DF1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учреждении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7925EA" w:rsidRPr="001A4D24" w:rsidRDefault="00C270FB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2.3.10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C50743" w:rsidRPr="001A4D24" w:rsidRDefault="00C270FB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2.3.11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Обеспечить реализацию образовательной программы средствами обучения и </w:t>
      </w:r>
      <w:r w:rsidR="0056656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воспитания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необходимыми для организации учебной деятельности и создания развивающей предм</w:t>
      </w:r>
      <w:r w:rsidR="0056656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етно-пространственной среды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7925EA" w:rsidRPr="001A4D24" w:rsidRDefault="00C270FB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2.3.12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</w:t>
      </w:r>
      <w:r w:rsidR="00343122" w:rsidRPr="001A4D24">
        <w:rPr>
          <w:rFonts w:ascii="Times New Roman" w:hAnsi="Times New Roman" w:cs="Times New Roman"/>
          <w:spacing w:val="4"/>
          <w:sz w:val="24"/>
          <w:szCs w:val="24"/>
        </w:rPr>
        <w:t>Обеспечить четыр</w:t>
      </w:r>
      <w:r w:rsidR="00A529C3" w:rsidRPr="001A4D24">
        <w:rPr>
          <w:rFonts w:ascii="Times New Roman" w:hAnsi="Times New Roman" w:cs="Times New Roman"/>
          <w:spacing w:val="4"/>
          <w:sz w:val="24"/>
          <w:szCs w:val="24"/>
        </w:rPr>
        <w:t>ё</w:t>
      </w:r>
      <w:r w:rsidR="00343122" w:rsidRPr="001A4D24">
        <w:rPr>
          <w:rFonts w:ascii="Times New Roman" w:hAnsi="Times New Roman" w:cs="Times New Roman"/>
          <w:spacing w:val="4"/>
          <w:sz w:val="24"/>
          <w:szCs w:val="24"/>
        </w:rPr>
        <w:t xml:space="preserve">хразовое питание детей в </w:t>
      </w:r>
      <w:r w:rsidR="00A0503C" w:rsidRPr="001A4D24">
        <w:rPr>
          <w:rFonts w:ascii="Times New Roman" w:hAnsi="Times New Roman" w:cs="Times New Roman"/>
          <w:spacing w:val="4"/>
          <w:sz w:val="24"/>
          <w:szCs w:val="24"/>
        </w:rPr>
        <w:t>образовательном у</w:t>
      </w:r>
      <w:r w:rsidR="00343122" w:rsidRPr="001A4D24">
        <w:rPr>
          <w:rFonts w:ascii="Times New Roman" w:hAnsi="Times New Roman" w:cs="Times New Roman"/>
          <w:spacing w:val="4"/>
          <w:sz w:val="24"/>
          <w:szCs w:val="24"/>
        </w:rPr>
        <w:t xml:space="preserve">чреждении в соответствии с примерным </w:t>
      </w:r>
      <w:r w:rsidR="00C207CC" w:rsidRPr="001A4D24">
        <w:rPr>
          <w:rFonts w:ascii="Times New Roman" w:hAnsi="Times New Roman" w:cs="Times New Roman"/>
          <w:spacing w:val="4"/>
          <w:sz w:val="24"/>
          <w:szCs w:val="24"/>
        </w:rPr>
        <w:t>2</w:t>
      </w:r>
      <w:r w:rsidR="00343122" w:rsidRPr="001A4D24">
        <w:rPr>
          <w:rFonts w:ascii="Times New Roman" w:hAnsi="Times New Roman" w:cs="Times New Roman"/>
          <w:spacing w:val="4"/>
          <w:sz w:val="24"/>
          <w:szCs w:val="24"/>
        </w:rPr>
        <w:t>0-дневным меню, разработанным и утвержд</w:t>
      </w:r>
      <w:r w:rsidR="00A529C3" w:rsidRPr="001A4D24">
        <w:rPr>
          <w:rFonts w:ascii="Times New Roman" w:hAnsi="Times New Roman" w:cs="Times New Roman"/>
          <w:spacing w:val="4"/>
          <w:sz w:val="24"/>
          <w:szCs w:val="24"/>
        </w:rPr>
        <w:t>ё</w:t>
      </w:r>
      <w:r w:rsidR="00343122" w:rsidRPr="001A4D24">
        <w:rPr>
          <w:rFonts w:ascii="Times New Roman" w:hAnsi="Times New Roman" w:cs="Times New Roman"/>
          <w:spacing w:val="4"/>
          <w:sz w:val="24"/>
          <w:szCs w:val="24"/>
        </w:rPr>
        <w:t xml:space="preserve">нным </w:t>
      </w:r>
      <w:r w:rsidR="00A0503C" w:rsidRPr="001A4D24">
        <w:rPr>
          <w:rFonts w:ascii="Times New Roman" w:hAnsi="Times New Roman" w:cs="Times New Roman"/>
          <w:spacing w:val="4"/>
          <w:sz w:val="24"/>
          <w:szCs w:val="24"/>
        </w:rPr>
        <w:t>образовательным у</w:t>
      </w:r>
      <w:r w:rsidR="00343122" w:rsidRPr="001A4D24">
        <w:rPr>
          <w:rFonts w:ascii="Times New Roman" w:hAnsi="Times New Roman" w:cs="Times New Roman"/>
          <w:spacing w:val="4"/>
          <w:sz w:val="24"/>
          <w:szCs w:val="24"/>
        </w:rPr>
        <w:t xml:space="preserve">чреждением согласно физиологическим нормам питания и требованиям СанПиН. </w:t>
      </w:r>
    </w:p>
    <w:p w:rsidR="007925EA" w:rsidRPr="001A4D24" w:rsidRDefault="00C270FB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2.3.13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Переводить Воспитанника в </w:t>
      </w:r>
      <w:r w:rsidR="0056656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следующую возрастную группу</w:t>
      </w:r>
      <w:r w:rsidR="00A0503C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 01 сентября календарного года.</w:t>
      </w:r>
    </w:p>
    <w:p w:rsidR="00343122" w:rsidRPr="001A4D24" w:rsidRDefault="00C270FB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2.3.14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 Обеспечить соблюдение требований Федерального закона от 27 июля 2006 г. № 152</w:t>
      </w:r>
      <w:r w:rsidR="0056656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-ФЗ "О персональных данных"</w:t>
      </w:r>
      <w:r w:rsidR="00C25C48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925E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части сбора, хранения и обработки персональных данных Заказчика и Воспитанника.</w:t>
      </w:r>
    </w:p>
    <w:p w:rsidR="00343122" w:rsidRPr="001A4D24" w:rsidRDefault="00C270FB" w:rsidP="00605A03">
      <w:pPr>
        <w:spacing w:after="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 w:rsidRPr="001A4D24">
        <w:rPr>
          <w:rFonts w:ascii="Times New Roman" w:hAnsi="Times New Roman"/>
          <w:spacing w:val="4"/>
          <w:sz w:val="24"/>
          <w:szCs w:val="24"/>
        </w:rPr>
        <w:t>2.3.15</w:t>
      </w:r>
      <w:r w:rsidR="00A0503C" w:rsidRPr="001A4D24">
        <w:rPr>
          <w:rFonts w:ascii="Times New Roman" w:hAnsi="Times New Roman"/>
          <w:spacing w:val="4"/>
          <w:sz w:val="24"/>
          <w:szCs w:val="24"/>
        </w:rPr>
        <w:t>.</w:t>
      </w:r>
      <w:r w:rsidR="00343122" w:rsidRPr="001A4D24">
        <w:rPr>
          <w:spacing w:val="4"/>
          <w:sz w:val="24"/>
          <w:szCs w:val="24"/>
        </w:rPr>
        <w:t xml:space="preserve"> </w:t>
      </w:r>
      <w:r w:rsidR="00343122" w:rsidRPr="001A4D24">
        <w:rPr>
          <w:rFonts w:ascii="Times New Roman" w:hAnsi="Times New Roman"/>
          <w:spacing w:val="4"/>
          <w:sz w:val="24"/>
          <w:szCs w:val="24"/>
        </w:rPr>
        <w:t xml:space="preserve">Обеспечить психолого-педагогическую поддержку семьи и повышение компетентности </w:t>
      </w:r>
      <w:r w:rsidR="00A0503C" w:rsidRPr="001A4D24">
        <w:rPr>
          <w:rFonts w:ascii="Times New Roman" w:hAnsi="Times New Roman"/>
          <w:spacing w:val="4"/>
          <w:sz w:val="24"/>
          <w:szCs w:val="24"/>
        </w:rPr>
        <w:t>Заказчика</w:t>
      </w:r>
      <w:r w:rsidR="00343122" w:rsidRPr="001A4D24">
        <w:rPr>
          <w:rFonts w:ascii="Times New Roman" w:hAnsi="Times New Roman"/>
          <w:spacing w:val="4"/>
          <w:sz w:val="24"/>
          <w:szCs w:val="24"/>
        </w:rPr>
        <w:t xml:space="preserve"> в вопросах образования, развития индивидуальных способностей, охр</w:t>
      </w:r>
      <w:r w:rsidR="00A0503C" w:rsidRPr="001A4D24">
        <w:rPr>
          <w:rFonts w:ascii="Times New Roman" w:hAnsi="Times New Roman"/>
          <w:spacing w:val="4"/>
          <w:sz w:val="24"/>
          <w:szCs w:val="24"/>
        </w:rPr>
        <w:t>аны и укрепления здоровья Воспитанника</w:t>
      </w:r>
      <w:r w:rsidR="00343122" w:rsidRPr="001A4D24">
        <w:rPr>
          <w:rFonts w:ascii="Times New Roman" w:hAnsi="Times New Roman"/>
          <w:spacing w:val="4"/>
          <w:sz w:val="24"/>
          <w:szCs w:val="24"/>
        </w:rPr>
        <w:t>, необходимой коррекции нарушений их развития, вовлечение семей непосредственно в образовательную деятельность.</w:t>
      </w:r>
    </w:p>
    <w:p w:rsidR="00343122" w:rsidRPr="001A4D24" w:rsidRDefault="00C270FB" w:rsidP="00605A03">
      <w:pPr>
        <w:spacing w:after="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 w:rsidRPr="001A4D24">
        <w:rPr>
          <w:rFonts w:ascii="Times New Roman" w:hAnsi="Times New Roman"/>
          <w:spacing w:val="4"/>
          <w:sz w:val="24"/>
          <w:szCs w:val="24"/>
        </w:rPr>
        <w:t>2.3.16</w:t>
      </w:r>
      <w:r w:rsidR="00A0503C" w:rsidRPr="001A4D24">
        <w:rPr>
          <w:rFonts w:ascii="Times New Roman" w:hAnsi="Times New Roman"/>
          <w:spacing w:val="4"/>
          <w:sz w:val="24"/>
          <w:szCs w:val="24"/>
        </w:rPr>
        <w:t xml:space="preserve">. </w:t>
      </w:r>
      <w:r w:rsidR="00343122" w:rsidRPr="001A4D24">
        <w:rPr>
          <w:rFonts w:ascii="Times New Roman" w:hAnsi="Times New Roman"/>
          <w:spacing w:val="4"/>
          <w:sz w:val="24"/>
          <w:szCs w:val="24"/>
        </w:rPr>
        <w:t>Оказывать психолого-педагогическую</w:t>
      </w:r>
      <w:r w:rsidR="00A0503C" w:rsidRPr="001A4D24">
        <w:rPr>
          <w:rFonts w:ascii="Times New Roman" w:hAnsi="Times New Roman"/>
          <w:spacing w:val="4"/>
          <w:sz w:val="24"/>
          <w:szCs w:val="24"/>
        </w:rPr>
        <w:t xml:space="preserve"> помощь Воспитаннику</w:t>
      </w:r>
      <w:r w:rsidR="00343122" w:rsidRPr="001A4D24">
        <w:rPr>
          <w:rFonts w:ascii="Times New Roman" w:hAnsi="Times New Roman"/>
          <w:spacing w:val="4"/>
          <w:sz w:val="24"/>
          <w:szCs w:val="24"/>
        </w:rPr>
        <w:t xml:space="preserve"> на основании заявления или</w:t>
      </w:r>
      <w:r w:rsidR="00A0503C" w:rsidRPr="001A4D24">
        <w:rPr>
          <w:rFonts w:ascii="Times New Roman" w:hAnsi="Times New Roman"/>
          <w:spacing w:val="4"/>
          <w:sz w:val="24"/>
          <w:szCs w:val="24"/>
        </w:rPr>
        <w:t xml:space="preserve"> согласия в письменной форме Заказчика</w:t>
      </w:r>
      <w:r w:rsidR="00343122" w:rsidRPr="001A4D24">
        <w:rPr>
          <w:rFonts w:ascii="Times New Roman" w:hAnsi="Times New Roman"/>
          <w:spacing w:val="4"/>
          <w:sz w:val="24"/>
          <w:szCs w:val="24"/>
        </w:rPr>
        <w:t>.</w:t>
      </w:r>
    </w:p>
    <w:p w:rsidR="00343122" w:rsidRPr="001A4D24" w:rsidRDefault="00343122" w:rsidP="009A687C">
      <w:pPr>
        <w:pStyle w:val="ab"/>
        <w:rPr>
          <w:spacing w:val="4"/>
        </w:rPr>
      </w:pPr>
      <w:r w:rsidRPr="001A4D24">
        <w:rPr>
          <w:spacing w:val="4"/>
        </w:rPr>
        <w:t>2.</w:t>
      </w:r>
      <w:r w:rsidR="00C270FB" w:rsidRPr="001A4D24">
        <w:rPr>
          <w:spacing w:val="4"/>
        </w:rPr>
        <w:t>3.17</w:t>
      </w:r>
      <w:r w:rsidR="00A0503C" w:rsidRPr="001A4D24">
        <w:rPr>
          <w:spacing w:val="4"/>
        </w:rPr>
        <w:t>.</w:t>
      </w:r>
      <w:r w:rsidRPr="001A4D24">
        <w:rPr>
          <w:spacing w:val="4"/>
        </w:rPr>
        <w:t xml:space="preserve"> Осуществлять </w:t>
      </w:r>
      <w:r w:rsidR="00A0503C" w:rsidRPr="001A4D24">
        <w:rPr>
          <w:spacing w:val="4"/>
        </w:rPr>
        <w:t>медицинское обслуживание Воспитанника</w:t>
      </w:r>
      <w:r w:rsidRPr="001A4D24">
        <w:rPr>
          <w:spacing w:val="4"/>
        </w:rPr>
        <w:t>:</w:t>
      </w:r>
    </w:p>
    <w:p w:rsidR="00343122" w:rsidRPr="001A4D24" w:rsidRDefault="00343122" w:rsidP="00221EA1">
      <w:pPr>
        <w:pStyle w:val="ab"/>
        <w:ind w:firstLine="426"/>
        <w:rPr>
          <w:spacing w:val="4"/>
        </w:rPr>
      </w:pPr>
      <w:r w:rsidRPr="001A4D24">
        <w:rPr>
          <w:spacing w:val="4"/>
        </w:rPr>
        <w:t>- лечебно-профилактические мероприятия (проведение профилактических прививок в соответствии с национальным календар</w:t>
      </w:r>
      <w:r w:rsidR="00A529C3" w:rsidRPr="001A4D24">
        <w:rPr>
          <w:spacing w:val="4"/>
        </w:rPr>
        <w:t>ё</w:t>
      </w:r>
      <w:r w:rsidRPr="001A4D24">
        <w:rPr>
          <w:spacing w:val="4"/>
        </w:rPr>
        <w:t>м профилактических прививок, текущий к</w:t>
      </w:r>
      <w:r w:rsidR="00A0503C" w:rsidRPr="001A4D24">
        <w:rPr>
          <w:spacing w:val="4"/>
        </w:rPr>
        <w:t>онтроль за состоянием здоровья Воспитанника</w:t>
      </w:r>
      <w:r w:rsidRPr="001A4D24">
        <w:rPr>
          <w:spacing w:val="4"/>
        </w:rPr>
        <w:t>);</w:t>
      </w:r>
    </w:p>
    <w:p w:rsidR="00343122" w:rsidRPr="001A4D24" w:rsidRDefault="00343122" w:rsidP="00221E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bookmarkStart w:id="0" w:name="sub_108494"/>
      <w:r w:rsidRPr="001A4D24">
        <w:rPr>
          <w:rFonts w:ascii="Times New Roman" w:hAnsi="Times New Roman"/>
          <w:spacing w:val="4"/>
          <w:sz w:val="24"/>
          <w:szCs w:val="24"/>
        </w:rPr>
        <w:t>- проведение санитарно-гигиенических, профилактических и оздоровительных мероприятий;</w:t>
      </w:r>
    </w:p>
    <w:p w:rsidR="00343122" w:rsidRPr="001A4D24" w:rsidRDefault="00343122" w:rsidP="00221E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bookmarkStart w:id="1" w:name="sub_108495"/>
      <w:bookmarkEnd w:id="0"/>
      <w:r w:rsidRPr="001A4D24">
        <w:rPr>
          <w:rFonts w:ascii="Times New Roman" w:hAnsi="Times New Roman"/>
          <w:spacing w:val="4"/>
          <w:sz w:val="24"/>
          <w:szCs w:val="24"/>
        </w:rPr>
        <w:t>- соблюдение государственных санитарно-эпидемиологических правил и нормативов.</w:t>
      </w:r>
      <w:bookmarkEnd w:id="1"/>
    </w:p>
    <w:p w:rsidR="00343122" w:rsidRPr="001A4D24" w:rsidRDefault="00C270FB" w:rsidP="009A687C">
      <w:pPr>
        <w:pStyle w:val="ab"/>
        <w:rPr>
          <w:spacing w:val="4"/>
        </w:rPr>
      </w:pPr>
      <w:r w:rsidRPr="001A4D24">
        <w:rPr>
          <w:spacing w:val="4"/>
        </w:rPr>
        <w:t>2.3.18</w:t>
      </w:r>
      <w:r w:rsidR="00A0503C" w:rsidRPr="001A4D24">
        <w:rPr>
          <w:spacing w:val="4"/>
        </w:rPr>
        <w:t>.</w:t>
      </w:r>
      <w:r w:rsidR="00343122" w:rsidRPr="001A4D24">
        <w:rPr>
          <w:spacing w:val="4"/>
        </w:rPr>
        <w:t xml:space="preserve"> </w:t>
      </w:r>
      <w:r w:rsidR="00A0503C" w:rsidRPr="001A4D24">
        <w:rPr>
          <w:spacing w:val="4"/>
        </w:rPr>
        <w:t>Сохранять за Воспитанником</w:t>
      </w:r>
      <w:r w:rsidR="00343122" w:rsidRPr="001A4D24">
        <w:rPr>
          <w:spacing w:val="4"/>
        </w:rPr>
        <w:t xml:space="preserve"> место в </w:t>
      </w:r>
      <w:r w:rsidR="00A0503C" w:rsidRPr="001A4D24">
        <w:rPr>
          <w:spacing w:val="4"/>
        </w:rPr>
        <w:t>образовательном у</w:t>
      </w:r>
      <w:r w:rsidR="00343122" w:rsidRPr="001A4D24">
        <w:rPr>
          <w:spacing w:val="4"/>
        </w:rPr>
        <w:t xml:space="preserve">чреждении в случае болезни, прохождения им санаторно-курортного лечения, карантина, отпуска </w:t>
      </w:r>
      <w:r w:rsidR="00A0503C" w:rsidRPr="001A4D24">
        <w:rPr>
          <w:spacing w:val="4"/>
        </w:rPr>
        <w:t>Заказчика</w:t>
      </w:r>
      <w:r w:rsidR="00343122" w:rsidRPr="001A4D24">
        <w:rPr>
          <w:spacing w:val="4"/>
        </w:rPr>
        <w:t xml:space="preserve"> </w:t>
      </w:r>
      <w:r w:rsidR="00A0503C" w:rsidRPr="001A4D24">
        <w:rPr>
          <w:spacing w:val="4"/>
        </w:rPr>
        <w:t>Воспитанника</w:t>
      </w:r>
      <w:r w:rsidR="00343122" w:rsidRPr="001A4D24">
        <w:rPr>
          <w:spacing w:val="4"/>
        </w:rPr>
        <w:t xml:space="preserve">, временного отсутствия </w:t>
      </w:r>
      <w:r w:rsidR="00A0503C" w:rsidRPr="001A4D24">
        <w:rPr>
          <w:spacing w:val="4"/>
        </w:rPr>
        <w:t>Заказчика</w:t>
      </w:r>
      <w:r w:rsidR="00343122" w:rsidRPr="001A4D24">
        <w:rPr>
          <w:spacing w:val="4"/>
        </w:rPr>
        <w:t xml:space="preserve"> на постоянном месте жительства, в иных случаях в соответствии с семейными обстоятельствами по заявлению </w:t>
      </w:r>
      <w:r w:rsidR="00A0503C" w:rsidRPr="001A4D24">
        <w:rPr>
          <w:spacing w:val="4"/>
        </w:rPr>
        <w:t>Заказчика</w:t>
      </w:r>
      <w:r w:rsidR="00343122" w:rsidRPr="001A4D24">
        <w:rPr>
          <w:spacing w:val="4"/>
        </w:rPr>
        <w:t>.</w:t>
      </w:r>
    </w:p>
    <w:p w:rsidR="006637AD" w:rsidRPr="001A4D24" w:rsidRDefault="006637AD" w:rsidP="00605A03">
      <w:pPr>
        <w:spacing w:after="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  <w:lang w:eastAsia="ru-RU"/>
        </w:rPr>
      </w:pPr>
      <w:r w:rsidRPr="001A4D2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  <w:lang w:eastAsia="ru-RU"/>
        </w:rPr>
        <w:t>2.4. Заказчик обязан: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937483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административному персоналу, педагогическому персоналу,</w:t>
      </w:r>
      <w:r w:rsidR="007A5D65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учебно-вспомогательному,</w:t>
      </w:r>
      <w:r w:rsidR="007F72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324E59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медицинскому,</w:t>
      </w:r>
      <w:r w:rsidR="005015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937483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обслуживающему персоналу 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и </w:t>
      </w:r>
      <w:bookmarkStart w:id="2" w:name="_GoBack"/>
      <w:bookmarkEnd w:id="2"/>
      <w:r w:rsidR="009E306B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иному</w:t>
      </w:r>
      <w:r w:rsidR="009E30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9E306B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персоналу</w:t>
      </w:r>
      <w:r w:rsidR="009E30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9E306B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Исполнителя,</w:t>
      </w:r>
      <w:r w:rsidR="009E30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другим</w:t>
      </w:r>
      <w:r w:rsid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воспитанникам, не посягать на их честь и достоинство.</w:t>
      </w:r>
      <w:r w:rsidR="00517A1B" w:rsidRPr="001A4D24">
        <w:rPr>
          <w:spacing w:val="4"/>
        </w:rPr>
        <w:t xml:space="preserve"> </w:t>
      </w:r>
      <w:r w:rsidR="00517A1B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Своевременно решать с Исполнителем возникшие вопросы, не допуская присутствия детей при разрешении конфликтов.</w:t>
      </w:r>
    </w:p>
    <w:p w:rsidR="007925EA" w:rsidRPr="001A4D24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2.4.2. Своевременно вносить плату за предоставляемые Воспитаннику дополнительные образовательные услуги, в размере и порядке, определ</w:t>
      </w:r>
      <w:r w:rsidR="00A529C3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ё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нными в </w:t>
      </w:r>
      <w:r w:rsidR="00F472F2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разделе </w:t>
      </w:r>
      <w:r w:rsidR="001906C2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IV</w:t>
      </w:r>
      <w:r w:rsidR="00F472F2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настоящего </w:t>
      </w:r>
      <w:r w:rsidR="0056656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Договор</w:t>
      </w:r>
      <w:r w:rsidR="00F472F2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а также плату за присм</w:t>
      </w:r>
      <w:r w:rsidR="0056656A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отр и уход за Воспитанником</w:t>
      </w:r>
      <w:r w:rsidR="001906C2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 размере и порядке, определ</w:t>
      </w:r>
      <w:r w:rsidR="00A529C3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ё</w:t>
      </w:r>
      <w:r w:rsidR="001906C2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нном в разделе </w:t>
      </w:r>
      <w:r w:rsidR="001906C2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III</w:t>
      </w:r>
      <w:r w:rsidR="001906C2" w:rsidRPr="001A4D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настоящего Договора. </w:t>
      </w:r>
    </w:p>
    <w:p w:rsidR="007925EA" w:rsidRPr="00101850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lastRenderedPageBreak/>
        <w:t>2.4.3. При поступлении Воспитанника в образовательн</w:t>
      </w:r>
      <w:r w:rsidR="004E0DF1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ое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4E0DF1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учреждение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и в период действия настоящего Договора своевременно 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  <w:lang w:eastAsia="ru-RU"/>
        </w:rPr>
        <w:t>п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редоставлять Исполнителю все необходимые документы, предусмотренные уставом образовательно</w:t>
      </w:r>
      <w:r w:rsidR="004E0DF1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го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4E0DF1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учреждения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</w:p>
    <w:p w:rsidR="009565D4" w:rsidRPr="00101850" w:rsidRDefault="007925E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2.4.4. Незамедлительно сообщать Исполнителю об изменении контактн</w:t>
      </w:r>
      <w:r w:rsidR="00937483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ого телефона и места жительства в течении двух дней.</w:t>
      </w:r>
    </w:p>
    <w:p w:rsidR="009565D4" w:rsidRPr="00101850" w:rsidRDefault="009565D4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2.4.5. Нести</w:t>
      </w:r>
      <w:r w:rsidRPr="00101850">
        <w:rPr>
          <w:rFonts w:ascii="Times New Roman" w:hAnsi="Times New Roman"/>
          <w:spacing w:val="7"/>
          <w:sz w:val="24"/>
          <w:szCs w:val="24"/>
        </w:rPr>
        <w:t xml:space="preserve"> ответственность за воспитание и развитие своих детей, заботиться о</w:t>
      </w:r>
      <w:r w:rsidR="00823670" w:rsidRPr="00101850">
        <w:rPr>
          <w:rFonts w:ascii="Times New Roman" w:hAnsi="Times New Roman"/>
          <w:spacing w:val="7"/>
          <w:sz w:val="24"/>
          <w:szCs w:val="24"/>
        </w:rPr>
        <w:t>б их</w:t>
      </w:r>
      <w:r w:rsidRPr="00101850">
        <w:rPr>
          <w:rFonts w:ascii="Times New Roman" w:hAnsi="Times New Roman"/>
          <w:spacing w:val="7"/>
          <w:sz w:val="24"/>
          <w:szCs w:val="24"/>
        </w:rPr>
        <w:t xml:space="preserve"> здоровье, физическом, психическом, духовном и нравственном развит</w:t>
      </w:r>
      <w:r w:rsidR="00823670" w:rsidRPr="00101850">
        <w:rPr>
          <w:rFonts w:ascii="Times New Roman" w:hAnsi="Times New Roman"/>
          <w:spacing w:val="7"/>
          <w:sz w:val="24"/>
          <w:szCs w:val="24"/>
        </w:rPr>
        <w:t>ии</w:t>
      </w:r>
      <w:r w:rsidRPr="00101850">
        <w:rPr>
          <w:rFonts w:ascii="Times New Roman" w:hAnsi="Times New Roman"/>
          <w:spacing w:val="7"/>
          <w:sz w:val="24"/>
          <w:szCs w:val="24"/>
        </w:rPr>
        <w:t>.</w:t>
      </w:r>
    </w:p>
    <w:p w:rsidR="006A50ED" w:rsidRPr="00101850" w:rsidRDefault="009565D4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2.4.6</w:t>
      </w:r>
      <w:r w:rsidR="007925E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 Обеспечить посещение Воспитанником образовательно</w:t>
      </w:r>
      <w:r w:rsidR="004E0DF1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го</w:t>
      </w:r>
      <w:r w:rsidR="007925E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4E0DF1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учреждения</w:t>
      </w:r>
      <w:r w:rsidR="007925E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согласно правилам внутреннего распоряд</w:t>
      </w:r>
      <w:r w:rsidR="00517A1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ка Исполнителя: приводить Воспитанника</w:t>
      </w:r>
      <w:r w:rsidR="00937483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937483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не позднее</w:t>
      </w:r>
      <w:r w:rsidR="00C25C48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</w:t>
      </w:r>
      <w:r w:rsidR="006A50ED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08 часов </w:t>
      </w:r>
      <w:r w:rsidR="00937483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15</w:t>
      </w:r>
      <w:r w:rsidR="006A50ED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минут</w:t>
      </w:r>
      <w:r w:rsidR="006A50ED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и забирать </w:t>
      </w:r>
      <w:r w:rsidR="006A50ED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до 19 часов 30 минут.</w:t>
      </w:r>
    </w:p>
    <w:p w:rsidR="006A50ED" w:rsidRPr="00101850" w:rsidRDefault="009565D4" w:rsidP="0057173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2.4.7</w:t>
      </w:r>
      <w:r w:rsidR="006A50ED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  <w:r w:rsidR="006A50ED" w:rsidRPr="00101850">
        <w:rPr>
          <w:rFonts w:ascii="Times New Roman" w:hAnsi="Times New Roman"/>
          <w:spacing w:val="7"/>
          <w:sz w:val="24"/>
          <w:szCs w:val="24"/>
        </w:rPr>
        <w:t xml:space="preserve"> Приводить Воспитанника в образовательное учреждение опрятно одетым, предоставить Воспитаннику для обеспечения комфортного пребывания в течение дня сменную одежду для прогулки с учётом погоды и времени года; сменную одежду и обувь для пребывания в группе, специальную одежду и обувь для музыкальных и физкультурных занятий, носовые платки.</w:t>
      </w:r>
      <w:r w:rsidR="006A50ED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</w:p>
    <w:p w:rsidR="006A50ED" w:rsidRPr="00101850" w:rsidRDefault="009565D4" w:rsidP="00571731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pacing w:val="7"/>
          <w:sz w:val="24"/>
          <w:szCs w:val="24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2.4.8</w:t>
      </w:r>
      <w:r w:rsidR="006A50ED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. </w:t>
      </w:r>
      <w:r w:rsidR="006A50ED" w:rsidRPr="00101850">
        <w:rPr>
          <w:rFonts w:ascii="Times New Roman" w:hAnsi="Times New Roman"/>
          <w:spacing w:val="7"/>
          <w:sz w:val="24"/>
          <w:szCs w:val="24"/>
        </w:rPr>
        <w:t>Не приводить Воспитанника в образовательное учреждение с признаками простудных или инфекционных заболеваний для предотвращения их распространения среди других Воспитанников.</w:t>
      </w:r>
    </w:p>
    <w:p w:rsidR="00074D89" w:rsidRPr="00101850" w:rsidRDefault="009565D4" w:rsidP="009A687C">
      <w:pPr>
        <w:pStyle w:val="ab"/>
        <w:rPr>
          <w:spacing w:val="7"/>
        </w:rPr>
      </w:pPr>
      <w:r w:rsidRPr="00101850">
        <w:rPr>
          <w:spacing w:val="7"/>
        </w:rPr>
        <w:t>2.4.9</w:t>
      </w:r>
      <w:r w:rsidR="006A50ED" w:rsidRPr="00101850">
        <w:rPr>
          <w:spacing w:val="7"/>
        </w:rPr>
        <w:t>. В случае отсутствия Воспитанника в образовательном учреждении (по болезни, семейным обстоятельствам и др.) в этот же день ставить в известность воспитателя группы или медицинский персонал о причине отсутствия реб</w:t>
      </w:r>
      <w:r w:rsidR="00A529C3" w:rsidRPr="00101850">
        <w:rPr>
          <w:spacing w:val="7"/>
        </w:rPr>
        <w:t>ё</w:t>
      </w:r>
      <w:r w:rsidR="006A50ED" w:rsidRPr="00101850">
        <w:rPr>
          <w:spacing w:val="7"/>
        </w:rPr>
        <w:t xml:space="preserve">нка в образовательном учреждении до 9.00. </w:t>
      </w:r>
    </w:p>
    <w:p w:rsidR="006A50ED" w:rsidRPr="00101850" w:rsidRDefault="00074D89" w:rsidP="004A0FCC">
      <w:pPr>
        <w:pStyle w:val="ab"/>
        <w:rPr>
          <w:spacing w:val="7"/>
        </w:rPr>
      </w:pPr>
      <w:r w:rsidRPr="00101850">
        <w:rPr>
          <w:spacing w:val="7"/>
        </w:rPr>
        <w:t>2.4.10</w:t>
      </w:r>
      <w:r w:rsidR="00221EA1" w:rsidRPr="00101850">
        <w:rPr>
          <w:spacing w:val="7"/>
        </w:rPr>
        <w:t>.</w:t>
      </w:r>
      <w:r w:rsidRPr="00101850">
        <w:rPr>
          <w:spacing w:val="7"/>
        </w:rPr>
        <w:t xml:space="preserve"> </w:t>
      </w:r>
      <w:r w:rsidR="005B0A6F" w:rsidRPr="00101850">
        <w:rPr>
          <w:spacing w:val="7"/>
        </w:rPr>
        <w:t>П</w:t>
      </w:r>
      <w:r w:rsidR="005B0A6F" w:rsidRPr="00101850">
        <w:rPr>
          <w:spacing w:val="7"/>
          <w:lang w:eastAsia="ru-RU"/>
        </w:rPr>
        <w:t>осле перенес</w:t>
      </w:r>
      <w:r w:rsidR="00A529C3" w:rsidRPr="00101850">
        <w:rPr>
          <w:spacing w:val="7"/>
          <w:lang w:eastAsia="ru-RU"/>
        </w:rPr>
        <w:t>ё</w:t>
      </w:r>
      <w:r w:rsidR="005B0A6F" w:rsidRPr="00101850">
        <w:rPr>
          <w:spacing w:val="7"/>
          <w:lang w:eastAsia="ru-RU"/>
        </w:rPr>
        <w:t>нного заболевания</w:t>
      </w:r>
      <w:r w:rsidR="009015C5" w:rsidRPr="00101850">
        <w:rPr>
          <w:spacing w:val="7"/>
          <w:lang w:eastAsia="ru-RU"/>
        </w:rPr>
        <w:t xml:space="preserve"> </w:t>
      </w:r>
      <w:r w:rsidR="005B0A6F" w:rsidRPr="00101850">
        <w:rPr>
          <w:spacing w:val="7"/>
          <w:lang w:eastAsia="ru-RU"/>
        </w:rPr>
        <w:t>дет</w:t>
      </w:r>
      <w:r w:rsidR="009015C5" w:rsidRPr="00101850">
        <w:rPr>
          <w:spacing w:val="7"/>
          <w:lang w:eastAsia="ru-RU"/>
        </w:rPr>
        <w:t>и</w:t>
      </w:r>
      <w:r w:rsidR="005B0A6F" w:rsidRPr="00101850">
        <w:rPr>
          <w:spacing w:val="7"/>
          <w:lang w:eastAsia="ru-RU"/>
        </w:rPr>
        <w:t xml:space="preserve"> </w:t>
      </w:r>
      <w:r w:rsidR="009015C5" w:rsidRPr="00101850">
        <w:rPr>
          <w:spacing w:val="7"/>
          <w:lang w:eastAsia="ru-RU"/>
        </w:rPr>
        <w:t>допускаются</w:t>
      </w:r>
      <w:r w:rsidR="005B0A6F" w:rsidRPr="00101850">
        <w:rPr>
          <w:spacing w:val="7"/>
          <w:lang w:eastAsia="ru-RU"/>
        </w:rPr>
        <w:t xml:space="preserve"> в образовательное учреждение при </w:t>
      </w:r>
      <w:r w:rsidR="005B0A6F" w:rsidRPr="00101850">
        <w:rPr>
          <w:color w:val="000000"/>
          <w:spacing w:val="7"/>
          <w:lang w:eastAsia="ru-RU"/>
        </w:rPr>
        <w:t>предоставлении медицинского заключения (медицинской справки) в соответствии</w:t>
      </w:r>
      <w:r w:rsidR="005B0A6F" w:rsidRPr="00101850">
        <w:rPr>
          <w:b/>
          <w:color w:val="000000"/>
          <w:spacing w:val="7"/>
          <w:lang w:eastAsia="ru-RU"/>
        </w:rPr>
        <w:t xml:space="preserve"> </w:t>
      </w:r>
      <w:r w:rsidR="005B0A6F" w:rsidRPr="00101850">
        <w:rPr>
          <w:color w:val="000000"/>
          <w:spacing w:val="7"/>
          <w:lang w:eastAsia="ru-RU"/>
        </w:rPr>
        <w:t>с</w:t>
      </w:r>
      <w:r w:rsidR="005B0A6F" w:rsidRPr="00101850">
        <w:rPr>
          <w:spacing w:val="7"/>
          <w:lang w:eastAsia="ru-RU"/>
        </w:rPr>
        <w:t xml:space="preserve"> пунктом </w:t>
      </w:r>
      <w:r w:rsidR="005B0A6F" w:rsidRPr="00101850">
        <w:rPr>
          <w:color w:val="000000"/>
          <w:spacing w:val="7"/>
          <w:lang w:eastAsia="ru-RU"/>
        </w:rPr>
        <w:t>2.9.4 санитарных правил СП 2.4.3648-20, утвержд</w:t>
      </w:r>
      <w:r w:rsidR="00A529C3" w:rsidRPr="00101850">
        <w:rPr>
          <w:color w:val="000000"/>
          <w:spacing w:val="7"/>
          <w:lang w:eastAsia="ru-RU"/>
        </w:rPr>
        <w:t>ё</w:t>
      </w:r>
      <w:r w:rsidR="005B0A6F" w:rsidRPr="00101850">
        <w:rPr>
          <w:color w:val="000000"/>
          <w:spacing w:val="7"/>
          <w:lang w:eastAsia="ru-RU"/>
        </w:rPr>
        <w:t>нных постановлением Главного государственного санитарного врача Российской Федерации от 28.09.2020 № 28 (зарегистрировано Министерством юстиции Российской Федерации от 18.12.2020, регистрационный № 61573), которые действуют до 01.01.2027 года)</w:t>
      </w:r>
      <w:r w:rsidR="00BF69E3" w:rsidRPr="00101850">
        <w:rPr>
          <w:color w:val="000000"/>
          <w:spacing w:val="7"/>
          <w:sz w:val="20"/>
          <w:szCs w:val="20"/>
          <w:lang w:eastAsia="ru-RU"/>
        </w:rPr>
        <w:t xml:space="preserve">. </w:t>
      </w:r>
      <w:r w:rsidR="009015C5" w:rsidRPr="00101850">
        <w:rPr>
          <w:spacing w:val="7"/>
        </w:rPr>
        <w:t>Медицинская с</w:t>
      </w:r>
      <w:r w:rsidR="006A50ED" w:rsidRPr="00101850">
        <w:rPr>
          <w:spacing w:val="7"/>
        </w:rPr>
        <w:t xml:space="preserve">правка своевременно предоставляется медицинской сестре образовательного учреждения и после получения допуска от медсестры Воспитанник допускается в группу. Заказчик должен предупреждать после отпусков, болезни Воспитанника о его приходе в образовательное учреждение заблаговременно. </w:t>
      </w:r>
      <w:r w:rsidR="004A0FCC" w:rsidRPr="00101850">
        <w:rPr>
          <w:spacing w:val="7"/>
        </w:rPr>
        <w:t xml:space="preserve">Телефон медицинского кабинета 8 (4152) 49-89-43. </w:t>
      </w:r>
    </w:p>
    <w:p w:rsidR="004325DE" w:rsidRPr="00101850" w:rsidRDefault="009565D4" w:rsidP="009A687C">
      <w:pPr>
        <w:pStyle w:val="ab"/>
        <w:rPr>
          <w:spacing w:val="7"/>
        </w:rPr>
      </w:pPr>
      <w:r w:rsidRPr="00101850">
        <w:rPr>
          <w:spacing w:val="7"/>
        </w:rPr>
        <w:t>2.4.1</w:t>
      </w:r>
      <w:r w:rsidR="00ED495D" w:rsidRPr="00101850">
        <w:rPr>
          <w:spacing w:val="7"/>
        </w:rPr>
        <w:t>1</w:t>
      </w:r>
      <w:r w:rsidR="006A50ED" w:rsidRPr="00101850">
        <w:rPr>
          <w:spacing w:val="7"/>
        </w:rPr>
        <w:t xml:space="preserve">. Информировать </w:t>
      </w:r>
      <w:r w:rsidR="004325DE" w:rsidRPr="00101850">
        <w:rPr>
          <w:spacing w:val="7"/>
        </w:rPr>
        <w:t>Исполнителя о предстоящем отсутствии Воспитанника</w:t>
      </w:r>
      <w:r w:rsidR="006A50ED" w:rsidRPr="00101850">
        <w:rPr>
          <w:spacing w:val="7"/>
        </w:rPr>
        <w:t xml:space="preserve"> за 5 дней, </w:t>
      </w:r>
      <w:r w:rsidR="004325DE" w:rsidRPr="00101850">
        <w:rPr>
          <w:spacing w:val="7"/>
        </w:rPr>
        <w:t>о прекращении посещения Воспитанником</w:t>
      </w:r>
      <w:r w:rsidR="006A50ED" w:rsidRPr="00101850">
        <w:rPr>
          <w:spacing w:val="7"/>
        </w:rPr>
        <w:t xml:space="preserve"> дополнительных образовательных услуг - за 10 дней.</w:t>
      </w:r>
    </w:p>
    <w:p w:rsidR="009565D4" w:rsidRPr="00101850" w:rsidRDefault="009565D4" w:rsidP="009A687C">
      <w:pPr>
        <w:pStyle w:val="ab"/>
        <w:rPr>
          <w:spacing w:val="7"/>
        </w:rPr>
      </w:pPr>
      <w:r w:rsidRPr="00101850">
        <w:rPr>
          <w:rFonts w:eastAsia="Times New Roman"/>
          <w:color w:val="000000"/>
          <w:spacing w:val="7"/>
          <w:lang w:eastAsia="ru-RU"/>
        </w:rPr>
        <w:t>2.4.1</w:t>
      </w:r>
      <w:r w:rsidR="00ED495D" w:rsidRPr="00101850">
        <w:rPr>
          <w:rFonts w:eastAsia="Times New Roman"/>
          <w:color w:val="000000"/>
          <w:spacing w:val="7"/>
          <w:lang w:eastAsia="ru-RU"/>
        </w:rPr>
        <w:t>2</w:t>
      </w:r>
      <w:r w:rsidR="00517A1B" w:rsidRPr="00101850">
        <w:rPr>
          <w:rFonts w:eastAsia="Times New Roman"/>
          <w:color w:val="000000"/>
          <w:spacing w:val="7"/>
          <w:lang w:eastAsia="ru-RU"/>
        </w:rPr>
        <w:t xml:space="preserve">. </w:t>
      </w:r>
      <w:r w:rsidRPr="00101850">
        <w:rPr>
          <w:spacing w:val="7"/>
        </w:rPr>
        <w:t xml:space="preserve">Лично передавать и забирать Воспитанника у воспитателя, не передоверяя Воспитанника лицам, не достигшим 18-летнего возраста. Заказчик может делегировать полномочия передавать и забирать Воспитанника лицам, достигшим 18-летнего возраста на основании письменного заявления Заказчика, заверенного нотариально, и распорядительного акта Исполнителя, изданного на основании этого заявления, или на основании дополнительного соглашения. </w:t>
      </w:r>
    </w:p>
    <w:p w:rsidR="009565D4" w:rsidRPr="00101850" w:rsidRDefault="009565D4" w:rsidP="009A687C">
      <w:pPr>
        <w:pStyle w:val="ab"/>
        <w:rPr>
          <w:spacing w:val="7"/>
        </w:rPr>
      </w:pPr>
      <w:r w:rsidRPr="00101850">
        <w:rPr>
          <w:spacing w:val="7"/>
        </w:rPr>
        <w:t>2.4.1</w:t>
      </w:r>
      <w:r w:rsidR="00ED495D" w:rsidRPr="00101850">
        <w:rPr>
          <w:spacing w:val="7"/>
        </w:rPr>
        <w:t>3</w:t>
      </w:r>
      <w:r w:rsidRPr="00101850">
        <w:rPr>
          <w:spacing w:val="7"/>
        </w:rPr>
        <w:t>. Сотрудничать с Исполнителем по всем направлениям воспитания и обучения реб</w:t>
      </w:r>
      <w:r w:rsidR="00A529C3" w:rsidRPr="00101850">
        <w:rPr>
          <w:spacing w:val="7"/>
        </w:rPr>
        <w:t>ё</w:t>
      </w:r>
      <w:r w:rsidRPr="00101850">
        <w:rPr>
          <w:spacing w:val="7"/>
        </w:rPr>
        <w:t>нка</w:t>
      </w:r>
      <w:r w:rsidR="007A5D65" w:rsidRPr="00101850">
        <w:rPr>
          <w:spacing w:val="7"/>
        </w:rPr>
        <w:t>.</w:t>
      </w:r>
    </w:p>
    <w:p w:rsidR="00ED0FC5" w:rsidRPr="00101850" w:rsidRDefault="009565D4" w:rsidP="0057173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2.4.1</w:t>
      </w:r>
      <w:r w:rsidR="00ED495D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4</w:t>
      </w:r>
      <w:r w:rsidR="00517A1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. </w:t>
      </w:r>
      <w:r w:rsidR="00517A1B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Не допускать наличия у</w:t>
      </w:r>
      <w:r w:rsidR="00C25C48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</w:t>
      </w:r>
      <w:r w:rsidR="00517A1B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Воспитанника </w:t>
      </w:r>
      <w:r w:rsidR="005E0182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ценных вещей</w:t>
      </w:r>
      <w:r w:rsidR="005E0182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(</w:t>
      </w:r>
      <w:r w:rsidR="00182245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ювел</w:t>
      </w:r>
      <w:r w:rsidR="005E0182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ирных изделий,</w:t>
      </w:r>
      <w:r w:rsidR="00C25C48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0182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денежных средств, сотовых телефонов, планшетов,</w:t>
      </w:r>
      <w:r w:rsidR="00A87B15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электронных детских игр</w:t>
      </w:r>
      <w:r w:rsidR="00937483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, </w:t>
      </w:r>
      <w:r w:rsidR="006253F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="00C25C48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6253F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других гаджетов</w:t>
      </w:r>
      <w:r w:rsidR="00A87B15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).</w:t>
      </w:r>
      <w:r w:rsidR="005E0182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</w:t>
      </w:r>
    </w:p>
    <w:p w:rsidR="00182245" w:rsidRPr="00101850" w:rsidRDefault="00182245" w:rsidP="00571731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За сохранность перечисленных в подпун</w:t>
      </w:r>
      <w:r w:rsidR="00C81F1E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кте предметов и вещей образовательное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учреждение ответственности</w:t>
      </w:r>
      <w:r w:rsidR="00C25C48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не</w:t>
      </w:r>
      <w:r w:rsidR="00C25C48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нес</w:t>
      </w:r>
      <w:r w:rsidR="00A529C3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ё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т.</w:t>
      </w:r>
    </w:p>
    <w:p w:rsidR="00517A1B" w:rsidRPr="00101850" w:rsidRDefault="00182245" w:rsidP="00605A03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Не допускать наличия </w:t>
      </w:r>
      <w:r w:rsidR="00517A1B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потенциально опасных для жизни и здоровья предметов</w:t>
      </w:r>
      <w:r w:rsidR="00517A1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(спичек, зажигалок,</w:t>
      </w:r>
      <w:r w:rsidR="00C25C48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17A1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колющих и режущих п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редметов;</w:t>
      </w:r>
      <w:r w:rsidR="00C25C48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E052DA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продуктов питания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(сладостей,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жевательной резинки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, </w:t>
      </w:r>
      <w:r w:rsidR="006253F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чипсов,</w:t>
      </w:r>
      <w:r w:rsidR="00C25C48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937483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шипучих и газированных 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напитков</w:t>
      </w:r>
      <w:r w:rsidR="00937483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и т.д.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);</w:t>
      </w:r>
      <w:r w:rsidR="00C25C48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E052DA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лекарственных</w:t>
      </w:r>
      <w:r w:rsidR="00C25C48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</w:t>
      </w:r>
      <w:r w:rsidR="00E052DA" w:rsidRPr="0010185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препаратов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A87B15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(таблеток,</w:t>
      </w:r>
      <w:r w:rsidR="00C25C48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A87B15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спреев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,</w:t>
      </w:r>
      <w:r w:rsidR="006253F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ж</w:t>
      </w:r>
      <w:r w:rsidR="00A87B15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евательных</w:t>
      </w:r>
      <w:r w:rsidR="00A529C3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A87B15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пастилок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,</w:t>
      </w:r>
      <w:r w:rsidR="00BE280C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A87B15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сиропов</w:t>
      </w:r>
      <w:r w:rsidR="006253F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, </w:t>
      </w:r>
      <w:r w:rsidR="00221EA1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витаминов</w:t>
      </w:r>
      <w:r w:rsidR="00937483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и т.д.</w:t>
      </w:r>
      <w:r w:rsidR="00E052D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)</w:t>
      </w: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  <w:r w:rsidR="00517A1B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</w:p>
    <w:p w:rsidR="005327EA" w:rsidRPr="00101850" w:rsidRDefault="00ED495D" w:rsidP="00605A03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2.4.15</w:t>
      </w:r>
      <w:r w:rsidR="009565D4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. </w:t>
      </w:r>
      <w:r w:rsidR="009565D4" w:rsidRPr="00101850">
        <w:rPr>
          <w:rFonts w:ascii="Times New Roman" w:hAnsi="Times New Roman" w:cs="Times New Roman"/>
          <w:spacing w:val="7"/>
          <w:sz w:val="24"/>
          <w:szCs w:val="24"/>
        </w:rPr>
        <w:t>Своевременно информировать администрацию образовательного учреждения о замеченных нарушениях для их устранения.</w:t>
      </w:r>
    </w:p>
    <w:p w:rsidR="007925EA" w:rsidRPr="00101850" w:rsidRDefault="009565D4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2.4.1</w:t>
      </w:r>
      <w:r w:rsidR="00ED495D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6</w:t>
      </w:r>
      <w:r w:rsidR="007925E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 Бережно относиться к имуществу Исполнителя, возмещать ущерб, причин</w:t>
      </w:r>
      <w:r w:rsidR="00A529C3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ё</w:t>
      </w:r>
      <w:r w:rsidR="007925EA" w:rsidRPr="0010185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нный Воспитанником имуществу Исполнителя, в соответствии с законодательством Российской Федерации.</w:t>
      </w:r>
    </w:p>
    <w:p w:rsidR="00B80B5A" w:rsidRDefault="00B80B5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1EA1" w:rsidRDefault="00221EA1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D15" w:rsidRDefault="00821D15" w:rsidP="00605A03">
      <w:pPr>
        <w:tabs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1D15" w:rsidRDefault="00821D15" w:rsidP="00605A03">
      <w:pPr>
        <w:tabs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5EA" w:rsidRPr="0056656A" w:rsidRDefault="007925EA" w:rsidP="00605A03">
      <w:pPr>
        <w:tabs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 Размер, сроки и порядок оплаты за присмотр и уход</w:t>
      </w:r>
      <w:r w:rsidRPr="00566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за Воспитанником</w:t>
      </w:r>
      <w:r w:rsidR="00CD1B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66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80EF7" w:rsidRPr="00821D15" w:rsidRDefault="007925EA" w:rsidP="00E70E37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3.1. Стоимость</w:t>
      </w:r>
      <w:r w:rsidR="00C25C48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услуг Исполнителя по присмотру и уходу за Воспитанником</w:t>
      </w:r>
      <w:r w:rsidR="00014A8C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(далее - родительская плата) </w:t>
      </w:r>
      <w:r w:rsidR="00935843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устанавливается в соответствии с</w:t>
      </w:r>
      <w:r w:rsidR="005C3850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</w:t>
      </w:r>
      <w:r w:rsidR="005B4F3C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остановлени</w:t>
      </w:r>
      <w:r w:rsidR="00935843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ем</w:t>
      </w:r>
      <w:r w:rsidR="005B4F3C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администрации Петропавловск-Камчатского городского округа</w:t>
      </w:r>
      <w:r w:rsidR="0049720E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E70E37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280EF7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 дату заключения договора стоимость составляет </w:t>
      </w:r>
      <w:r w:rsidR="00F305D6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_________________________</w:t>
      </w:r>
      <w:r w:rsidR="00280EF7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_____________</w:t>
      </w:r>
      <w:r w:rsidR="00E70E37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___</w:t>
      </w:r>
      <w:r w:rsidR="00F305D6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______________</w:t>
      </w:r>
      <w:r w:rsidR="00332009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_____</w:t>
      </w:r>
      <w:r w:rsid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____</w:t>
      </w:r>
      <w:r w:rsidR="00280EF7" w:rsidRPr="00821D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рублей __________коп. в день.</w:t>
      </w:r>
    </w:p>
    <w:p w:rsidR="009C4F3B" w:rsidRPr="00821D15" w:rsidRDefault="009C4F3B" w:rsidP="0049720E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7925EA" w:rsidRPr="007F7221" w:rsidRDefault="007925EA" w:rsidP="0049720E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4E0DF1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го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4E0DF1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учреждения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в родительскую плату за присмотр и уход за Воспитанником.</w:t>
      </w:r>
    </w:p>
    <w:p w:rsidR="00282C7B" w:rsidRPr="007F7221" w:rsidRDefault="00282C7B" w:rsidP="00282C7B">
      <w:pPr>
        <w:tabs>
          <w:tab w:val="left" w:pos="907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3.2. Начисление родительской платы производится из расч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82C7B" w:rsidRPr="007F7221" w:rsidRDefault="00282C7B" w:rsidP="0028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3.3. Заказчик вносит родительскую плату за присмотр и уход за Воспитанником, указанную в </w:t>
      </w:r>
      <w:r w:rsidR="00821D1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пункте 3.1</w:t>
      </w:r>
      <w:r w:rsidR="000F1316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. 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настоящего Договора, </w:t>
      </w:r>
      <w:r w:rsidR="005B0D41" w:rsidRPr="007F7221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ru-RU"/>
        </w:rPr>
        <w:t>до 20</w:t>
      </w:r>
      <w:r w:rsidRPr="007F7221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ru-RU"/>
        </w:rPr>
        <w:t xml:space="preserve"> числа текущего месяца</w:t>
      </w:r>
      <w:r w:rsidR="005B0D41" w:rsidRPr="007F7221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ru-RU"/>
        </w:rPr>
        <w:t xml:space="preserve"> </w:t>
      </w:r>
      <w:r w:rsidR="005B0D41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авансовым платежом пут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="005B0D41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 безналичного перечисления на лицевой сч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="005B0D41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 образовательного учреждения, либо в наличной форме в образовательном учреждении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</w:p>
    <w:p w:rsidR="00966789" w:rsidRPr="007F7221" w:rsidRDefault="00966789" w:rsidP="0028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3.</w:t>
      </w:r>
      <w:r w:rsidR="00821D1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4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 В случае отчисления Воспитанника возврат родительской платы за присмотр и уход производится по заявлению Заказчика с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у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том фактического посещения Воспитанником образовательной организации на основании распорядительного акта Исполнителя.</w:t>
      </w:r>
    </w:p>
    <w:p w:rsidR="004E36A1" w:rsidRPr="007F7221" w:rsidRDefault="00966789" w:rsidP="0028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3.</w:t>
      </w:r>
      <w:r w:rsidR="00821D1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5.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Оплата родительской платы за присмотр и уход за Воспитанником может осуществляться за сч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</w:t>
      </w:r>
      <w:r w:rsidR="00821D1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 Российской Федерации. Пункт 8(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3</w:t>
      </w:r>
      <w:r w:rsidR="00821D1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)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Правил направления средств (части средств) материнского (семейного) капитала на получение образования ребёнком (детьми) и осуществления иных связанных с получением образования ребёнком (детьми) расходов, утвержд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нных постановлением Правительства Российской Федерации от 24.12.2007 № 926</w:t>
      </w:r>
      <w:r w:rsidR="006D5C31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9F3410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</w:t>
      </w:r>
      <w:r w:rsidR="006D5C31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далее – Правила № 926)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).</w:t>
      </w:r>
    </w:p>
    <w:p w:rsidR="00966789" w:rsidRPr="007F7221" w:rsidRDefault="004E36A1" w:rsidP="0028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      Возврат родительской платы за присмотр и уход оплаченной за сч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 средств (части средств) материнского (семейного) капитала в случае отчисления Воспитанник осуществляется с уч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том фактического посещения Воспитанником образовательной организации на основании распорядительного акта Исполнителя на сч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 территориального органа Фонда пенсионного и социального страхования Российской Федерации.</w:t>
      </w:r>
      <w:r w:rsidR="00966789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</w:p>
    <w:p w:rsidR="00B80B5A" w:rsidRPr="007F7221" w:rsidRDefault="00B80B5A" w:rsidP="0028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925EA" w:rsidRPr="007F7221" w:rsidRDefault="007925EA" w:rsidP="00FC00BB">
      <w:pPr>
        <w:tabs>
          <w:tab w:val="left" w:pos="9072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IV.</w:t>
      </w:r>
      <w:r w:rsidR="00605A03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Размер,</w:t>
      </w:r>
      <w:r w:rsidR="00605A03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сроки</w:t>
      </w:r>
      <w:r w:rsidR="00605A03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и</w:t>
      </w:r>
      <w:r w:rsidR="00932E16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порядок</w:t>
      </w:r>
      <w:r w:rsidR="00605A03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оплаты</w:t>
      </w:r>
      <w:r w:rsidR="00605A03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="00932E16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дополнительных</w:t>
      </w:r>
      <w:r w:rsidR="00FC00BB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="00932E16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образовательных </w:t>
      </w: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услуг</w:t>
      </w:r>
      <w:r w:rsidR="00FC00BB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.</w:t>
      </w: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</w:p>
    <w:p w:rsidR="00FF18EC" w:rsidRPr="007F7221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4.1</w:t>
      </w:r>
      <w:r w:rsidR="00EC5347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="007A5D6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Организация может оказывать дополнительные платные образовательные услуги в соответствии с договором об оказании платных дополнительных образовательных услуг между </w:t>
      </w:r>
      <w:r w:rsidR="00821D1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="007A5D6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униципальным автономным дошкольным образовательным учреждением «Детский сад    № 43 – Центр развития реб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="007A5D6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нка» и родителями (законными представителями).</w:t>
      </w:r>
    </w:p>
    <w:p w:rsidR="006D5C31" w:rsidRPr="007F7221" w:rsidRDefault="006D5C31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4.2. В случае отчисления Воспитанника возврат стоимости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платных дополнительных образовательных услуг производится по заявлению Заказчика с уч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том фактически оказанных платных дополнительных образовательных услуг Воспитаннику на основании распорядительного акта Исполнителя</w:t>
      </w:r>
      <w:r w:rsidR="00A77F14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</w:p>
    <w:p w:rsidR="00A77F14" w:rsidRPr="007F7221" w:rsidRDefault="00A77F14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4.3 Оплата стоимости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платных дополнительных образовательных услуг может осуществляться за сч</w:t>
      </w:r>
      <w:r w:rsidR="00821D1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 средств (части средств) материнского (семейного)</w:t>
      </w:r>
      <w:r w:rsidR="0021147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капитала территориальным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органом Фонда пенсионного и социального страхования Российской Федерации в соответствии с законодательством Российской Федерации (пункт 4 Правил № 926).</w:t>
      </w:r>
    </w:p>
    <w:p w:rsidR="00A77F14" w:rsidRPr="007F7221" w:rsidRDefault="00A77F14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     Возврат стоимости платных дополнительных образовательных услуг, оплаченных за сч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 средств (части средств) материнского (семейного) капитала, в случае отчисления Воспитанника осуществляется с уч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то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фактически оказанных платных дополнительных образовательных услуг Воспитаннику на основании распорядительного акта Исполнителя на сч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 территориального органа Фон</w:t>
      </w:r>
      <w:r w:rsidR="0021147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да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пенсионного и социального страхования</w:t>
      </w:r>
      <w:r w:rsidR="00A71410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</w:p>
    <w:p w:rsidR="009F3410" w:rsidRDefault="009F3410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D15" w:rsidRDefault="00821D15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25EA" w:rsidRPr="007F7221" w:rsidRDefault="007925EA" w:rsidP="00605A03">
      <w:pPr>
        <w:tabs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lastRenderedPageBreak/>
        <w:t>V. Основания изме</w:t>
      </w:r>
      <w:r w:rsidR="008F09AF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нения и расторжения договора</w:t>
      </w:r>
      <w:r w:rsidR="00A529C3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.</w:t>
      </w:r>
    </w:p>
    <w:p w:rsidR="007925EA" w:rsidRPr="007F7221" w:rsidRDefault="007F7221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5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.1. Условия, на которых заключ</w:t>
      </w:r>
      <w:r w:rsidR="004C39F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 настоящий Договор, могут быть изменены по соглашению сторон.</w:t>
      </w:r>
    </w:p>
    <w:p w:rsidR="007925EA" w:rsidRPr="007F7221" w:rsidRDefault="007F7221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5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.2. Все изменения и дополнения к настоящему Договору должны быть совершены в письменной форме и подписаны </w:t>
      </w: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уполномоченными представителями 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Сторон.</w:t>
      </w:r>
    </w:p>
    <w:p w:rsidR="00B80B5A" w:rsidRPr="007F7221" w:rsidRDefault="007F7221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5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.3. Настоящий Договор может быть расторгнут по соглашению </w:t>
      </w:r>
      <w:r w:rsidR="00284DF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торон. По инициативе одной из </w:t>
      </w:r>
      <w:r w:rsidR="00284DF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21147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, в том числе в случае невыполнения обязанностей Заказчика, предусмотренных настоящим Договором.</w:t>
      </w:r>
    </w:p>
    <w:p w:rsidR="00B80B5A" w:rsidRPr="007F7221" w:rsidRDefault="00B80B5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925EA" w:rsidRPr="007F7221" w:rsidRDefault="007925EA" w:rsidP="00605A03">
      <w:pPr>
        <w:tabs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</w:pPr>
      <w:r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V</w:t>
      </w:r>
      <w:r w:rsidR="008F09AF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I. Заключительные положения</w:t>
      </w:r>
      <w:r w:rsidR="00A529C3" w:rsidRPr="007F7221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.</w:t>
      </w:r>
    </w:p>
    <w:p w:rsidR="007925EA" w:rsidRPr="007F7221" w:rsidRDefault="00FB005D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6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.1. Настоящий договор вступает в силу со дня его подписания Сторонами и действует до </w:t>
      </w:r>
      <w:r w:rsidR="00EC39D5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прекращения образовательных отношений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</w:p>
    <w:p w:rsidR="007925EA" w:rsidRPr="007F7221" w:rsidRDefault="00FB005D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6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.2. Настоящий Договор составлен в </w:t>
      </w:r>
      <w:r w:rsidR="008F09AF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двух 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7925EA" w:rsidRPr="007F7221" w:rsidRDefault="00FB005D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6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7925EA" w:rsidRPr="007F7221" w:rsidRDefault="00FB005D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6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</w:t>
      </w:r>
      <w:r w:rsidR="00DE072F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 переговоров.</w:t>
      </w:r>
    </w:p>
    <w:p w:rsidR="007925EA" w:rsidRPr="007F7221" w:rsidRDefault="00FB005D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6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.5. Споры, не урегулированные пут</w:t>
      </w:r>
      <w:r w:rsidR="00A529C3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ё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 переговоров, разрешаются в судебном порядке, установленном законодательством Российской Федерации.</w:t>
      </w:r>
    </w:p>
    <w:p w:rsidR="007925EA" w:rsidRPr="007F7221" w:rsidRDefault="00FB005D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6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A6C3A" w:rsidRPr="007F7221" w:rsidRDefault="00FB005D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6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.7.</w:t>
      </w:r>
      <w:r w:rsidR="007213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7925E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B80B5A" w:rsidRPr="007F7221" w:rsidRDefault="00B80B5A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4"/>
          <w:lang w:eastAsia="ru-RU"/>
        </w:rPr>
      </w:pPr>
    </w:p>
    <w:p w:rsidR="00AA6C3A" w:rsidRPr="00C4025D" w:rsidRDefault="00FB005D" w:rsidP="00CE629A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lang w:eastAsia="ru-RU"/>
        </w:rPr>
        <w:t>6</w:t>
      </w:r>
      <w:r w:rsidR="00AA6C3A" w:rsidRPr="007F7221">
        <w:rPr>
          <w:rFonts w:ascii="Times New Roman" w:eastAsia="Times New Roman" w:hAnsi="Times New Roman" w:cs="Times New Roman"/>
          <w:spacing w:val="6"/>
          <w:sz w:val="24"/>
          <w:lang w:eastAsia="ru-RU"/>
        </w:rPr>
        <w:t>.8.</w:t>
      </w:r>
      <w:r w:rsidR="001B5EA8" w:rsidRPr="007F7221">
        <w:rPr>
          <w:rFonts w:ascii="Times New Roman" w:eastAsia="Times New Roman" w:hAnsi="Times New Roman" w:cs="Times New Roman"/>
          <w:spacing w:val="6"/>
          <w:sz w:val="24"/>
          <w:lang w:eastAsia="ru-RU"/>
        </w:rPr>
        <w:t xml:space="preserve"> </w:t>
      </w:r>
      <w:r w:rsidR="00AA6C3A" w:rsidRPr="007F7221">
        <w:rPr>
          <w:rFonts w:ascii="Times New Roman" w:eastAsia="Times New Roman" w:hAnsi="Times New Roman" w:cs="Times New Roman"/>
          <w:spacing w:val="6"/>
          <w:sz w:val="24"/>
          <w:lang w:eastAsia="ru-RU"/>
        </w:rPr>
        <w:t>С Уставом</w:t>
      </w:r>
      <w:r w:rsidR="00C25C48" w:rsidRPr="007F7221">
        <w:rPr>
          <w:rFonts w:ascii="Times New Roman" w:eastAsia="Times New Roman" w:hAnsi="Times New Roman" w:cs="Times New Roman"/>
          <w:spacing w:val="6"/>
          <w:sz w:val="24"/>
          <w:lang w:eastAsia="ru-RU"/>
        </w:rPr>
        <w:t xml:space="preserve"> </w:t>
      </w:r>
      <w:r w:rsidR="00361D7F" w:rsidRPr="007F7221">
        <w:rPr>
          <w:rFonts w:ascii="Times New Roman" w:eastAsia="Times New Roman" w:hAnsi="Times New Roman" w:cs="Times New Roman"/>
          <w:spacing w:val="6"/>
          <w:sz w:val="24"/>
          <w:lang w:eastAsia="ru-RU"/>
        </w:rPr>
        <w:t>МАДОУ «Детский сад № 43 - ЦРР</w:t>
      </w:r>
      <w:r w:rsidR="00AA6C3A" w:rsidRPr="007F7221">
        <w:rPr>
          <w:rFonts w:ascii="Times New Roman" w:eastAsia="Times New Roman" w:hAnsi="Times New Roman" w:cs="Times New Roman"/>
          <w:spacing w:val="6"/>
          <w:sz w:val="24"/>
          <w:lang w:eastAsia="ru-RU"/>
        </w:rPr>
        <w:t xml:space="preserve">» ознакомлен (а): </w:t>
      </w:r>
      <w:r w:rsidR="00AA6C3A" w:rsidRPr="007F7221">
        <w:rPr>
          <w:rFonts w:ascii="Times New Roman" w:eastAsia="Times New Roman" w:hAnsi="Times New Roman" w:cs="Times New Roman"/>
          <w:spacing w:val="6"/>
          <w:sz w:val="24"/>
          <w:lang w:eastAsia="ru-RU"/>
        </w:rPr>
        <w:tab/>
      </w:r>
      <w:r w:rsidR="00AA6C3A" w:rsidRPr="00C4025D">
        <w:rPr>
          <w:rFonts w:ascii="Times New Roman" w:eastAsia="Times New Roman" w:hAnsi="Times New Roman" w:cs="Times New Roman"/>
          <w:lang w:eastAsia="ru-RU"/>
        </w:rPr>
        <w:tab/>
      </w:r>
      <w:r w:rsidR="00AA6C3A" w:rsidRPr="00C4025D">
        <w:rPr>
          <w:rFonts w:ascii="Times New Roman" w:eastAsia="Times New Roman" w:hAnsi="Times New Roman" w:cs="Times New Roman"/>
          <w:lang w:eastAsia="ru-RU"/>
        </w:rPr>
        <w:tab/>
      </w:r>
      <w:r w:rsidR="00AA6C3A" w:rsidRPr="00C4025D">
        <w:rPr>
          <w:rFonts w:ascii="Times New Roman" w:eastAsia="Times New Roman" w:hAnsi="Times New Roman" w:cs="Times New Roman"/>
          <w:lang w:eastAsia="ru-RU"/>
        </w:rPr>
        <w:tab/>
      </w:r>
    </w:p>
    <w:p w:rsidR="00AA6C3A" w:rsidRPr="00C4025D" w:rsidRDefault="00AA6C3A" w:rsidP="005E1B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</w:t>
      </w:r>
      <w:r w:rsidR="007A5D6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E51849" w:rsidRPr="00C4025D">
        <w:rPr>
          <w:rFonts w:ascii="Times New Roman" w:eastAsia="Times New Roman" w:hAnsi="Times New Roman" w:cs="Times New Roman"/>
          <w:lang w:eastAsia="ru-RU"/>
        </w:rPr>
        <w:t>________________________/ ________________________/</w:t>
      </w:r>
      <w:r w:rsidR="007A5D6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A6C3A" w:rsidRDefault="00AA6C3A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7A5D6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</w:t>
      </w:r>
      <w:r w:rsidR="008257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8257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gramEnd"/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расшифровка подписи)</w:t>
      </w:r>
    </w:p>
    <w:p w:rsidR="00057AEF" w:rsidRDefault="00057AEF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29A" w:rsidRDefault="00FB005D" w:rsidP="00A529C3">
      <w:pPr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6</w:t>
      </w:r>
      <w:r w:rsidR="00AA6C3A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.9</w:t>
      </w:r>
      <w:r w:rsidR="001B5EA8" w:rsidRPr="007F72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. </w:t>
      </w:r>
      <w:r w:rsidR="00AA6C3A" w:rsidRPr="007F7221">
        <w:rPr>
          <w:rFonts w:ascii="Times New Roman" w:eastAsia="Calibri" w:hAnsi="Times New Roman" w:cs="Times New Roman"/>
          <w:spacing w:val="6"/>
          <w:sz w:val="24"/>
          <w:szCs w:val="24"/>
        </w:rPr>
        <w:t>С лицензией МАДОУ «Детск</w:t>
      </w:r>
      <w:r w:rsidR="00361D7F" w:rsidRPr="007F7221">
        <w:rPr>
          <w:rFonts w:ascii="Times New Roman" w:eastAsia="Calibri" w:hAnsi="Times New Roman" w:cs="Times New Roman"/>
          <w:spacing w:val="6"/>
          <w:sz w:val="24"/>
          <w:szCs w:val="24"/>
        </w:rPr>
        <w:t>ий сад № 43 – ЦРР</w:t>
      </w:r>
      <w:r w:rsidR="00AA6C3A" w:rsidRPr="007F7221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» 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4C39F5" w:rsidRPr="007F7221">
        <w:rPr>
          <w:rFonts w:ascii="Times New Roman" w:eastAsia="Calibri" w:hAnsi="Times New Roman" w:cs="Times New Roman"/>
          <w:spacing w:val="6"/>
          <w:sz w:val="24"/>
          <w:szCs w:val="24"/>
        </w:rPr>
        <w:t>обучающихся</w:t>
      </w:r>
      <w:r w:rsidR="00AA6C3A" w:rsidRPr="007F7221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(</w:t>
      </w:r>
      <w:hyperlink r:id="rId14" w:history="1">
        <w:r w:rsidR="00AA6C3A" w:rsidRPr="007F7221">
          <w:rPr>
            <w:rFonts w:ascii="Times New Roman" w:eastAsia="Calibri" w:hAnsi="Times New Roman" w:cs="Times New Roman"/>
            <w:spacing w:val="6"/>
            <w:sz w:val="24"/>
            <w:szCs w:val="24"/>
          </w:rPr>
          <w:t>Часть 2 статьи 55</w:t>
        </w:r>
      </w:hyperlink>
      <w:r w:rsidR="00AA6C3A" w:rsidRPr="007F7221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Федерального закона от 29 декабря 2012 г. N 273-ФЗ "Об образовании в Российской</w:t>
      </w:r>
      <w:r w:rsidR="007F7221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="00AA6C3A" w:rsidRPr="007F7221">
        <w:rPr>
          <w:rFonts w:ascii="Times New Roman" w:eastAsia="Calibri" w:hAnsi="Times New Roman" w:cs="Times New Roman"/>
          <w:spacing w:val="6"/>
          <w:sz w:val="24"/>
          <w:szCs w:val="24"/>
        </w:rPr>
        <w:t>Федерации" ознакомлен (а</w:t>
      </w:r>
      <w:r w:rsidR="00AA6C3A" w:rsidRPr="007F7221">
        <w:rPr>
          <w:rFonts w:ascii="Times New Roman" w:eastAsia="Calibri" w:hAnsi="Times New Roman" w:cs="Times New Roman"/>
          <w:spacing w:val="6"/>
          <w:sz w:val="28"/>
          <w:szCs w:val="28"/>
        </w:rPr>
        <w:t>)</w:t>
      </w:r>
      <w:r w:rsidR="00CE629A" w:rsidRPr="007F7221">
        <w:rPr>
          <w:rFonts w:ascii="Times New Roman" w:eastAsia="Calibri" w:hAnsi="Times New Roman" w:cs="Times New Roman"/>
          <w:spacing w:val="6"/>
          <w:sz w:val="28"/>
          <w:szCs w:val="28"/>
        </w:rPr>
        <w:t>:</w:t>
      </w:r>
    </w:p>
    <w:p w:rsidR="00AA6C3A" w:rsidRDefault="00CE629A" w:rsidP="00CE629A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A6C3A">
        <w:rPr>
          <w:rFonts w:ascii="Times New Roman" w:eastAsia="Calibri" w:hAnsi="Times New Roman" w:cs="Times New Roman"/>
          <w:sz w:val="28"/>
          <w:szCs w:val="28"/>
        </w:rPr>
        <w:t>__________________/ __________________/</w:t>
      </w:r>
    </w:p>
    <w:p w:rsidR="00570A4F" w:rsidRDefault="00AA6C3A" w:rsidP="00605A03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B66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30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825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C30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E6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B66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</w:t>
      </w:r>
      <w:r w:rsidR="00570A4F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8257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proofErr w:type="gramEnd"/>
      <w:r w:rsidR="008257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257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(расшифровка подписи)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</w:t>
      </w:r>
    </w:p>
    <w:p w:rsidR="002D128E" w:rsidRDefault="002D128E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00BB" w:rsidRDefault="00FC00BB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B5A" w:rsidRDefault="00B80B5A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B5A" w:rsidRDefault="00B80B5A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221" w:rsidRDefault="007F7221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221" w:rsidRDefault="007F7221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221" w:rsidRDefault="007F7221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221" w:rsidRDefault="007F7221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B5A" w:rsidRDefault="00B80B5A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09AF" w:rsidRDefault="007925EA" w:rsidP="00605A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VII. Реквизиты и подписи сторон</w:t>
      </w:r>
    </w:p>
    <w:tbl>
      <w:tblPr>
        <w:tblStyle w:val="a8"/>
        <w:tblW w:w="10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2"/>
        <w:gridCol w:w="5122"/>
      </w:tblGrid>
      <w:tr w:rsidR="00284DF3" w:rsidRPr="00477CFC" w:rsidTr="00D07552">
        <w:trPr>
          <w:trHeight w:val="9425"/>
        </w:trPr>
        <w:tc>
          <w:tcPr>
            <w:tcW w:w="5282" w:type="dxa"/>
          </w:tcPr>
          <w:p w:rsidR="00AA6C3A" w:rsidRDefault="00AA6C3A" w:rsidP="00605A03">
            <w:pPr>
              <w:tabs>
                <w:tab w:val="left" w:pos="9072"/>
              </w:tabs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552B" w:rsidRPr="00C948F4" w:rsidRDefault="00284DF3" w:rsidP="00605A03">
            <w:pPr>
              <w:tabs>
                <w:tab w:val="left" w:pos="9072"/>
              </w:tabs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F472F2" w:rsidRDefault="007C552B" w:rsidP="00CE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F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</w:t>
            </w:r>
            <w:r w:rsidR="00CE629A">
              <w:rPr>
                <w:rFonts w:ascii="Times New Roman" w:hAnsi="Times New Roman" w:cs="Times New Roman"/>
                <w:sz w:val="24"/>
                <w:szCs w:val="24"/>
              </w:rPr>
              <w:t xml:space="preserve">ьное образовательное учреждение </w:t>
            </w:r>
            <w:r w:rsidRPr="00C948F4">
              <w:rPr>
                <w:rFonts w:ascii="Times New Roman" w:hAnsi="Times New Roman" w:cs="Times New Roman"/>
                <w:sz w:val="24"/>
                <w:szCs w:val="24"/>
              </w:rPr>
              <w:t>«Детский сад №</w:t>
            </w:r>
            <w:r w:rsidR="0084376E" w:rsidRPr="00C94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D7F">
              <w:rPr>
                <w:rFonts w:ascii="Times New Roman" w:hAnsi="Times New Roman" w:cs="Times New Roman"/>
                <w:sz w:val="24"/>
                <w:szCs w:val="24"/>
              </w:rPr>
              <w:t>43 – Центр развития реб</w:t>
            </w:r>
            <w:r w:rsidR="007D3B7A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361D7F">
              <w:rPr>
                <w:rFonts w:ascii="Times New Roman" w:hAnsi="Times New Roman" w:cs="Times New Roman"/>
                <w:sz w:val="24"/>
                <w:szCs w:val="24"/>
              </w:rPr>
              <w:t>нка</w:t>
            </w:r>
            <w:r w:rsidR="00F472F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7C552B" w:rsidRPr="00C948F4" w:rsidRDefault="00F472F2" w:rsidP="00CE629A">
            <w:pPr>
              <w:ind w:right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361D7F">
              <w:rPr>
                <w:rFonts w:ascii="Times New Roman" w:hAnsi="Times New Roman" w:cs="Times New Roman"/>
                <w:sz w:val="24"/>
                <w:szCs w:val="24"/>
              </w:rPr>
              <w:t xml:space="preserve">683002, </w:t>
            </w:r>
            <w:r w:rsidR="007C552B" w:rsidRPr="00C948F4">
              <w:rPr>
                <w:rFonts w:ascii="Times New Roman" w:hAnsi="Times New Roman" w:cs="Times New Roman"/>
                <w:sz w:val="24"/>
                <w:szCs w:val="24"/>
              </w:rPr>
              <w:t xml:space="preserve">г. Петропавловск-Камчатский, </w:t>
            </w:r>
            <w:r w:rsidR="00361D7F">
              <w:rPr>
                <w:rFonts w:ascii="Times New Roman" w:hAnsi="Times New Roman" w:cs="Times New Roman"/>
                <w:sz w:val="24"/>
                <w:szCs w:val="24"/>
              </w:rPr>
              <w:t>ул. Вольского, 30</w:t>
            </w:r>
            <w:r w:rsidR="00CE6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216" w:rsidRDefault="00CE629A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61D7F">
              <w:rPr>
                <w:rFonts w:ascii="Times New Roman" w:hAnsi="Times New Roman" w:cs="Times New Roman"/>
                <w:sz w:val="24"/>
                <w:szCs w:val="24"/>
              </w:rPr>
              <w:t xml:space="preserve">ел. (факс) </w:t>
            </w:r>
            <w:r w:rsidR="00FC5216">
              <w:rPr>
                <w:rFonts w:ascii="Times New Roman" w:hAnsi="Times New Roman" w:cs="Times New Roman"/>
                <w:sz w:val="24"/>
                <w:szCs w:val="24"/>
              </w:rPr>
              <w:t>8 (4152)</w:t>
            </w:r>
            <w:r w:rsidR="00361D7F">
              <w:rPr>
                <w:rFonts w:ascii="Times New Roman" w:hAnsi="Times New Roman" w:cs="Times New Roman"/>
                <w:sz w:val="24"/>
                <w:szCs w:val="24"/>
              </w:rPr>
              <w:t xml:space="preserve">495862, </w:t>
            </w:r>
          </w:p>
          <w:p w:rsidR="00324E59" w:rsidRPr="00C948F4" w:rsidRDefault="00361D7F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="00FC52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3B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5216">
              <w:rPr>
                <w:rFonts w:ascii="Times New Roman" w:hAnsi="Times New Roman" w:cs="Times New Roman"/>
                <w:sz w:val="24"/>
                <w:szCs w:val="24"/>
              </w:rPr>
              <w:t xml:space="preserve">4152)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498943</w:t>
            </w:r>
          </w:p>
          <w:p w:rsidR="00BC4ABB" w:rsidRPr="00BC4ABB" w:rsidRDefault="00BC4ABB" w:rsidP="00BC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BB">
              <w:rPr>
                <w:rFonts w:ascii="Times New Roman" w:hAnsi="Times New Roman" w:cs="Times New Roman"/>
                <w:sz w:val="24"/>
                <w:szCs w:val="24"/>
              </w:rPr>
              <w:t>Электронный адрес: mdou-43@pkgo.ru</w:t>
            </w:r>
          </w:p>
          <w:p w:rsidR="007C552B" w:rsidRDefault="007C552B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8F4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361D7F">
              <w:rPr>
                <w:rFonts w:ascii="Times New Roman" w:hAnsi="Times New Roman" w:cs="Times New Roman"/>
                <w:sz w:val="24"/>
                <w:szCs w:val="24"/>
              </w:rPr>
              <w:t>4100018425/410101001</w:t>
            </w:r>
          </w:p>
          <w:p w:rsidR="00A71410" w:rsidRPr="007C062A" w:rsidRDefault="00A71410" w:rsidP="00A7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1034100641288</w:t>
            </w:r>
          </w:p>
          <w:p w:rsidR="00A71410" w:rsidRPr="00C948F4" w:rsidRDefault="00A71410" w:rsidP="00A7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A71410">
              <w:rPr>
                <w:rFonts w:ascii="Times New Roman" w:hAnsi="Times New Roman" w:cs="Times New Roman"/>
                <w:sz w:val="24"/>
                <w:szCs w:val="24"/>
              </w:rPr>
              <w:t>010507002</w:t>
            </w:r>
          </w:p>
          <w:p w:rsidR="000B6B77" w:rsidRPr="00C948F4" w:rsidRDefault="000B6B77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410" w:rsidRPr="00A71410">
              <w:rPr>
                <w:rFonts w:ascii="Times New Roman" w:hAnsi="Times New Roman" w:cs="Times New Roman"/>
                <w:sz w:val="24"/>
                <w:szCs w:val="24"/>
              </w:rPr>
              <w:t>903U3695000</w:t>
            </w:r>
          </w:p>
          <w:p w:rsidR="007A5D65" w:rsidRDefault="00361D7F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410" w:rsidRPr="00A71410">
              <w:rPr>
                <w:rFonts w:ascii="Times New Roman" w:hAnsi="Times New Roman" w:cs="Times New Roman"/>
                <w:sz w:val="24"/>
                <w:szCs w:val="24"/>
              </w:rPr>
              <w:t>03234643307010002000</w:t>
            </w:r>
          </w:p>
          <w:p w:rsidR="00A71410" w:rsidRDefault="00A71410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410">
              <w:rPr>
                <w:rFonts w:ascii="Times New Roman" w:hAnsi="Times New Roman" w:cs="Times New Roman"/>
                <w:sz w:val="24"/>
                <w:szCs w:val="24"/>
              </w:rPr>
              <w:t>40102810545370000012</w:t>
            </w:r>
          </w:p>
          <w:p w:rsidR="007A5D65" w:rsidRPr="00C948F4" w:rsidRDefault="0070793D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банка: </w:t>
            </w:r>
            <w:r w:rsidR="00A71410" w:rsidRPr="00A71410">
              <w:rPr>
                <w:rFonts w:ascii="Times New Roman" w:hAnsi="Times New Roman" w:cs="Times New Roman"/>
                <w:sz w:val="24"/>
                <w:szCs w:val="24"/>
              </w:rPr>
              <w:t>ОКЦ № 1 ДГУ Банка России/УФК по Приморскому краю г. Владивосток</w:t>
            </w:r>
          </w:p>
          <w:p w:rsidR="007C552B" w:rsidRPr="00C948F4" w:rsidRDefault="000B6B77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ОКНХ 92400</w:t>
            </w:r>
          </w:p>
          <w:p w:rsidR="007C552B" w:rsidRPr="00C948F4" w:rsidRDefault="000B6B77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 53032603</w:t>
            </w:r>
          </w:p>
          <w:p w:rsidR="007C552B" w:rsidRPr="00C948F4" w:rsidRDefault="000B6B77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ОКАТО 30401000000 </w:t>
            </w:r>
          </w:p>
          <w:p w:rsidR="007C552B" w:rsidRPr="007C062A" w:rsidRDefault="007C552B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8F4">
              <w:rPr>
                <w:rFonts w:ascii="Times New Roman" w:hAnsi="Times New Roman" w:cs="Times New Roman"/>
                <w:sz w:val="24"/>
                <w:szCs w:val="24"/>
              </w:rPr>
              <w:t xml:space="preserve">ОКВЭД </w:t>
            </w:r>
            <w:r w:rsidR="006562A8">
              <w:rPr>
                <w:rFonts w:ascii="Times New Roman" w:hAnsi="Times New Roman" w:cs="Times New Roman"/>
                <w:sz w:val="24"/>
                <w:szCs w:val="24"/>
              </w:rPr>
              <w:t>85.11</w:t>
            </w:r>
          </w:p>
          <w:p w:rsidR="00284DF3" w:rsidRPr="00C948F4" w:rsidRDefault="00284DF3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71A" w:rsidRPr="00D07552" w:rsidRDefault="00A9071A" w:rsidP="00605A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472F2" w:rsidRPr="00D07552" w:rsidRDefault="00F472F2" w:rsidP="00605A03">
            <w:pPr>
              <w:rPr>
                <w:rFonts w:ascii="Times New Roman" w:hAnsi="Times New Roman" w:cs="Times New Roman"/>
              </w:rPr>
            </w:pPr>
          </w:p>
          <w:p w:rsidR="00BC4ABB" w:rsidRDefault="00BC4ABB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552" w:rsidRPr="00D07552" w:rsidRDefault="00D07552" w:rsidP="00605A0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F472F2" w:rsidRPr="007C062A" w:rsidRDefault="00F472F2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71A" w:rsidRPr="007C062A" w:rsidRDefault="00A9071A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F3" w:rsidRPr="00BC4ABB" w:rsidRDefault="00916287" w:rsidP="00605A03">
            <w:pPr>
              <w:rPr>
                <w:rFonts w:ascii="Times New Roman" w:hAnsi="Times New Roman" w:cs="Times New Roman"/>
              </w:rPr>
            </w:pPr>
            <w:r w:rsidRPr="00BC4ABB">
              <w:rPr>
                <w:rFonts w:ascii="Times New Roman" w:hAnsi="Times New Roman" w:cs="Times New Roman"/>
              </w:rPr>
              <w:t>З</w:t>
            </w:r>
            <w:r w:rsidR="00284DF3" w:rsidRPr="00BC4ABB">
              <w:rPr>
                <w:rFonts w:ascii="Times New Roman" w:hAnsi="Times New Roman" w:cs="Times New Roman"/>
              </w:rPr>
              <w:t>а</w:t>
            </w:r>
            <w:r w:rsidR="00BE280C" w:rsidRPr="00BC4ABB">
              <w:rPr>
                <w:rFonts w:ascii="Times New Roman" w:hAnsi="Times New Roman" w:cs="Times New Roman"/>
              </w:rPr>
              <w:t>ведующ</w:t>
            </w:r>
            <w:r w:rsidRPr="00BC4ABB">
              <w:rPr>
                <w:rFonts w:ascii="Times New Roman" w:hAnsi="Times New Roman" w:cs="Times New Roman"/>
              </w:rPr>
              <w:t>ая</w:t>
            </w:r>
            <w:r w:rsidR="002B56B5" w:rsidRPr="00BC4ABB">
              <w:rPr>
                <w:rFonts w:ascii="Times New Roman" w:hAnsi="Times New Roman" w:cs="Times New Roman"/>
              </w:rPr>
              <w:t xml:space="preserve"> </w:t>
            </w:r>
            <w:r w:rsidR="00361D7F" w:rsidRPr="00BC4ABB">
              <w:rPr>
                <w:rFonts w:ascii="Times New Roman" w:hAnsi="Times New Roman" w:cs="Times New Roman"/>
              </w:rPr>
              <w:t>МАДОУ «Детский сад № 43 - ЦРР</w:t>
            </w:r>
            <w:r w:rsidR="00284DF3" w:rsidRPr="00BC4ABB">
              <w:rPr>
                <w:rFonts w:ascii="Times New Roman" w:hAnsi="Times New Roman" w:cs="Times New Roman"/>
              </w:rPr>
              <w:t xml:space="preserve">» </w:t>
            </w:r>
          </w:p>
          <w:p w:rsidR="00284DF3" w:rsidRPr="00BC4ABB" w:rsidRDefault="002B56B5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BB">
              <w:rPr>
                <w:rFonts w:ascii="Times New Roman" w:hAnsi="Times New Roman" w:cs="Times New Roman"/>
                <w:sz w:val="24"/>
                <w:szCs w:val="24"/>
              </w:rPr>
              <w:t>А.Н. Поспелова</w:t>
            </w:r>
          </w:p>
          <w:p w:rsidR="00284DF3" w:rsidRPr="00C948F4" w:rsidRDefault="00284DF3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8F4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84376E" w:rsidRPr="00C948F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C948F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284DF3" w:rsidRPr="00C948F4" w:rsidRDefault="00284DF3" w:rsidP="0060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8F4">
              <w:rPr>
                <w:rFonts w:ascii="Times New Roman" w:hAnsi="Times New Roman" w:cs="Times New Roman"/>
                <w:sz w:val="24"/>
                <w:szCs w:val="24"/>
              </w:rPr>
              <w:t>«____»_____________</w:t>
            </w:r>
            <w:r w:rsidR="0084376E" w:rsidRPr="00C948F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C948F4">
              <w:rPr>
                <w:rFonts w:ascii="Times New Roman" w:hAnsi="Times New Roman" w:cs="Times New Roman"/>
                <w:sz w:val="24"/>
                <w:szCs w:val="24"/>
              </w:rPr>
              <w:t>____20__</w:t>
            </w:r>
            <w:r w:rsidR="0084376E" w:rsidRPr="00C948F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C948F4">
              <w:rPr>
                <w:rFonts w:ascii="Times New Roman" w:hAnsi="Times New Roman" w:cs="Times New Roman"/>
                <w:sz w:val="24"/>
                <w:szCs w:val="24"/>
              </w:rPr>
              <w:t>_г.</w:t>
            </w:r>
          </w:p>
        </w:tc>
        <w:tc>
          <w:tcPr>
            <w:tcW w:w="5122" w:type="dxa"/>
          </w:tcPr>
          <w:p w:rsidR="00AA6C3A" w:rsidRDefault="00284DF3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284DF3" w:rsidRPr="00C948F4" w:rsidRDefault="00284DF3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</w:p>
          <w:p w:rsidR="00284DF3" w:rsidRPr="00C948F4" w:rsidRDefault="00284DF3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________________________________________</w:t>
            </w:r>
          </w:p>
          <w:p w:rsidR="00284DF3" w:rsidRPr="00C948F4" w:rsidRDefault="00284DF3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(фамилия, имя и отчество</w:t>
            </w:r>
            <w:r w:rsidR="00517A1B"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6253FB" w:rsidRPr="00C948F4" w:rsidRDefault="00284DF3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6253F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</w:p>
          <w:p w:rsidR="006253FB" w:rsidRPr="00C948F4" w:rsidRDefault="006253FB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53FB" w:rsidRPr="00C948F4" w:rsidRDefault="006253FB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</w:p>
          <w:p w:rsidR="006253FB" w:rsidRPr="00C948F4" w:rsidRDefault="006253FB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4DF3" w:rsidRPr="00C948F4" w:rsidRDefault="00284DF3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</w:t>
            </w:r>
            <w:r w:rsidR="006253F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517A1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:rsidR="00284DF3" w:rsidRPr="00C948F4" w:rsidRDefault="00284DF3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(паспортные данные)</w:t>
            </w:r>
          </w:p>
          <w:p w:rsidR="00284DF3" w:rsidRPr="00C948F4" w:rsidRDefault="00284DF3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="00517A1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</w:t>
            </w:r>
          </w:p>
          <w:p w:rsidR="0084376E" w:rsidRPr="00C948F4" w:rsidRDefault="0084376E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53FB" w:rsidRPr="00C948F4" w:rsidRDefault="0084376E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  <w:r w:rsidR="00517A1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517A1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84376E" w:rsidRPr="00C948F4" w:rsidRDefault="0084376E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376E" w:rsidRPr="00C948F4" w:rsidRDefault="0084376E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</w:p>
          <w:p w:rsidR="0084376E" w:rsidRPr="00C948F4" w:rsidRDefault="0084376E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4F3C" w:rsidRDefault="00517A1B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r w:rsidR="0084376E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84376E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  <w:p w:rsidR="00EC39D5" w:rsidRPr="00C948F4" w:rsidRDefault="00EC39D5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(адрес места жительства)</w:t>
            </w:r>
          </w:p>
          <w:p w:rsidR="0084376E" w:rsidRPr="00C948F4" w:rsidRDefault="00517A1B" w:rsidP="00D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  <w:r w:rsidR="0084376E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</w:t>
            </w:r>
          </w:p>
          <w:p w:rsidR="005B4F3C" w:rsidRDefault="00517A1B" w:rsidP="00D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84376E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="00DE1E8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</w:t>
            </w:r>
          </w:p>
          <w:p w:rsidR="00DE1E8B" w:rsidRPr="00C948F4" w:rsidRDefault="00DE1E8B" w:rsidP="00D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(место работы)</w:t>
            </w:r>
          </w:p>
          <w:p w:rsidR="00517A1B" w:rsidRPr="00C948F4" w:rsidRDefault="0084376E" w:rsidP="00D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</w:t>
            </w:r>
            <w:r w:rsidR="00DE1E8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="00517A1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:rsidR="005B4F3C" w:rsidRDefault="00517A1B" w:rsidP="00D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84376E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</w:t>
            </w:r>
            <w:r w:rsidR="00324E59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  <w:p w:rsidR="00324E59" w:rsidRPr="00C948F4" w:rsidRDefault="00324E59" w:rsidP="00D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(должность)</w:t>
            </w:r>
          </w:p>
          <w:p w:rsidR="00284DF3" w:rsidRPr="00C948F4" w:rsidRDefault="0084376E" w:rsidP="00D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</w:t>
            </w:r>
            <w:r w:rsidR="00324E59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  <w:r w:rsidR="00517A1B" w:rsidRPr="00C9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</w:p>
          <w:p w:rsidR="00284DF3" w:rsidRPr="00C948F4" w:rsidRDefault="00517A1B" w:rsidP="00D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284DF3"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данные)</w:t>
            </w:r>
          </w:p>
          <w:p w:rsidR="00324E59" w:rsidRPr="00C948F4" w:rsidRDefault="00324E59" w:rsidP="00D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</w:t>
            </w:r>
          </w:p>
          <w:p w:rsidR="00C948F4" w:rsidRPr="00C948F4" w:rsidRDefault="00284DF3" w:rsidP="00D075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 w:rsidR="00324E59" w:rsidRPr="00C94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</w:t>
            </w:r>
            <w:r w:rsidR="00C948F4" w:rsidRPr="00C94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</w:t>
            </w:r>
            <w:r w:rsidR="00324E59" w:rsidRPr="00C94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</w:p>
          <w:p w:rsidR="00284DF3" w:rsidRPr="00C948F4" w:rsidRDefault="00517A1B" w:rsidP="00D0755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4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</w:t>
            </w:r>
            <w:r w:rsidR="00324E59" w:rsidRPr="00C94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</w:t>
            </w:r>
            <w:r w:rsidRPr="00C94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</w:p>
          <w:p w:rsidR="00284DF3" w:rsidRPr="00C948F4" w:rsidRDefault="00284DF3" w:rsidP="00605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  <w:p w:rsidR="00284DF3" w:rsidRPr="00C948F4" w:rsidRDefault="006253FB" w:rsidP="00605A03">
            <w:pPr>
              <w:tabs>
                <w:tab w:val="left" w:pos="9072"/>
              </w:tabs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4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«_______»____________________20_______г.</w:t>
            </w:r>
          </w:p>
        </w:tc>
      </w:tr>
    </w:tbl>
    <w:p w:rsidR="00845813" w:rsidRPr="00182245" w:rsidRDefault="007925EA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09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М.П.</w:t>
      </w:r>
    </w:p>
    <w:p w:rsidR="00182245" w:rsidRDefault="00182245" w:rsidP="00605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9AF" w:rsidRDefault="008F09AF" w:rsidP="00605A03">
      <w:pPr>
        <w:tabs>
          <w:tab w:val="left" w:pos="9072"/>
        </w:tabs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5E1BAA" w:rsidRDefault="005E1BAA" w:rsidP="00605A03">
      <w:pPr>
        <w:tabs>
          <w:tab w:val="left" w:pos="9072"/>
        </w:tabs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5E1BAA" w:rsidRDefault="005E1BAA" w:rsidP="00605A03">
      <w:pPr>
        <w:tabs>
          <w:tab w:val="left" w:pos="9072"/>
        </w:tabs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C4025D" w:rsidRPr="00C4025D" w:rsidRDefault="00C4025D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025D">
        <w:rPr>
          <w:rFonts w:ascii="Times New Roman" w:eastAsia="Times New Roman" w:hAnsi="Times New Roman" w:cs="Times New Roman"/>
          <w:lang w:eastAsia="ru-RU"/>
        </w:rPr>
        <w:t>2-ой экземпляр Договора получен лично ________________________ «_____» ____________________20___ г.</w:t>
      </w:r>
    </w:p>
    <w:p w:rsidR="009F501C" w:rsidRDefault="00C4025D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257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 </w:t>
      </w:r>
      <w:r w:rsidR="00F472F2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781BFA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C4025D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881B5C" w:rsidRDefault="00881B5C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81B5C" w:rsidRDefault="00881B5C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81B5C" w:rsidRDefault="00881B5C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81B5C" w:rsidRDefault="00881B5C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81B5C" w:rsidRDefault="00881B5C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81B5C" w:rsidRDefault="00881B5C" w:rsidP="00605A0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81B5C" w:rsidRDefault="00881B5C" w:rsidP="00605A0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625B4A" w:rsidRDefault="00625B4A" w:rsidP="00605A0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625B4A" w:rsidRDefault="00625B4A" w:rsidP="00605A0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625B4A" w:rsidRDefault="00625B4A" w:rsidP="00605A0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625B4A" w:rsidRDefault="00625B4A" w:rsidP="00605A0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625B4A" w:rsidRDefault="00625B4A" w:rsidP="00605A0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625B4A" w:rsidRDefault="00625B4A" w:rsidP="00605A0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625B4A" w:rsidRDefault="00625B4A" w:rsidP="00605A03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</w:p>
    <w:p w:rsidR="00625B4A" w:rsidRPr="00881F9E" w:rsidRDefault="00625B4A" w:rsidP="00881F9E">
      <w:pPr>
        <w:jc w:val="right"/>
        <w:rPr>
          <w:rFonts w:ascii="PTSerifRegular" w:eastAsia="Times New Roman" w:hAnsi="PTSerifRegular" w:cs="Times New Roman"/>
          <w:b/>
          <w:sz w:val="20"/>
          <w:szCs w:val="20"/>
          <w:lang w:eastAsia="ru-RU"/>
        </w:rPr>
      </w:pPr>
    </w:p>
    <w:sectPr w:rsidR="00625B4A" w:rsidRPr="00881F9E" w:rsidSect="00BE3C6B">
      <w:footerReference w:type="default" r:id="rId15"/>
      <w:pgSz w:w="11906" w:h="16838"/>
      <w:pgMar w:top="709" w:right="424" w:bottom="851" w:left="992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0A0" w:rsidRDefault="004E60A0" w:rsidP="00A9743A">
      <w:pPr>
        <w:spacing w:after="0" w:line="240" w:lineRule="auto"/>
      </w:pPr>
      <w:r>
        <w:separator/>
      </w:r>
    </w:p>
  </w:endnote>
  <w:endnote w:type="continuationSeparator" w:id="0">
    <w:p w:rsidR="004E60A0" w:rsidRDefault="004E60A0" w:rsidP="00A9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4251824"/>
      <w:docPartObj>
        <w:docPartGallery w:val="Page Numbers (Bottom of Page)"/>
        <w:docPartUnique/>
      </w:docPartObj>
    </w:sdtPr>
    <w:sdtEndPr/>
    <w:sdtContent>
      <w:p w:rsidR="00A9743A" w:rsidRDefault="00A9743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06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0A0" w:rsidRDefault="004E60A0" w:rsidP="00A9743A">
      <w:pPr>
        <w:spacing w:after="0" w:line="240" w:lineRule="auto"/>
      </w:pPr>
      <w:r>
        <w:separator/>
      </w:r>
    </w:p>
  </w:footnote>
  <w:footnote w:type="continuationSeparator" w:id="0">
    <w:p w:rsidR="004E60A0" w:rsidRDefault="004E60A0" w:rsidP="00A97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D0E90"/>
    <w:multiLevelType w:val="hybridMultilevel"/>
    <w:tmpl w:val="33661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D792D"/>
    <w:multiLevelType w:val="hybridMultilevel"/>
    <w:tmpl w:val="24844A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EA"/>
    <w:rsid w:val="00003CAF"/>
    <w:rsid w:val="00011F29"/>
    <w:rsid w:val="00014A8C"/>
    <w:rsid w:val="000326F7"/>
    <w:rsid w:val="00055A8C"/>
    <w:rsid w:val="00057AEF"/>
    <w:rsid w:val="000661D6"/>
    <w:rsid w:val="00067A0D"/>
    <w:rsid w:val="00074D89"/>
    <w:rsid w:val="0008296D"/>
    <w:rsid w:val="0009043C"/>
    <w:rsid w:val="000A3E0F"/>
    <w:rsid w:val="000B6B77"/>
    <w:rsid w:val="000E7465"/>
    <w:rsid w:val="000F1316"/>
    <w:rsid w:val="00100B5A"/>
    <w:rsid w:val="00101850"/>
    <w:rsid w:val="0010375C"/>
    <w:rsid w:val="00111010"/>
    <w:rsid w:val="00133D95"/>
    <w:rsid w:val="00134BB9"/>
    <w:rsid w:val="00136AA1"/>
    <w:rsid w:val="00137AC3"/>
    <w:rsid w:val="00166ABF"/>
    <w:rsid w:val="00166C24"/>
    <w:rsid w:val="00170AD2"/>
    <w:rsid w:val="00182149"/>
    <w:rsid w:val="00182245"/>
    <w:rsid w:val="0018603F"/>
    <w:rsid w:val="00190066"/>
    <w:rsid w:val="001906C2"/>
    <w:rsid w:val="001A0864"/>
    <w:rsid w:val="001A4D24"/>
    <w:rsid w:val="001A4F8B"/>
    <w:rsid w:val="001B321B"/>
    <w:rsid w:val="001B5EA8"/>
    <w:rsid w:val="001C7CD9"/>
    <w:rsid w:val="001D07AB"/>
    <w:rsid w:val="001F10E1"/>
    <w:rsid w:val="00204FAB"/>
    <w:rsid w:val="00211475"/>
    <w:rsid w:val="00216D3A"/>
    <w:rsid w:val="00221EA1"/>
    <w:rsid w:val="00226113"/>
    <w:rsid w:val="00234CAF"/>
    <w:rsid w:val="00235BD3"/>
    <w:rsid w:val="00236AF4"/>
    <w:rsid w:val="002433B4"/>
    <w:rsid w:val="00245E19"/>
    <w:rsid w:val="002523F4"/>
    <w:rsid w:val="00260DED"/>
    <w:rsid w:val="002619F0"/>
    <w:rsid w:val="00264831"/>
    <w:rsid w:val="0027100B"/>
    <w:rsid w:val="00280D71"/>
    <w:rsid w:val="00280EF7"/>
    <w:rsid w:val="00282C7B"/>
    <w:rsid w:val="00284DF3"/>
    <w:rsid w:val="002951CE"/>
    <w:rsid w:val="002A3DFC"/>
    <w:rsid w:val="002B4373"/>
    <w:rsid w:val="002B56B5"/>
    <w:rsid w:val="002D128E"/>
    <w:rsid w:val="002E70C5"/>
    <w:rsid w:val="0030356D"/>
    <w:rsid w:val="003038E3"/>
    <w:rsid w:val="00312377"/>
    <w:rsid w:val="00324E59"/>
    <w:rsid w:val="00332009"/>
    <w:rsid w:val="00343122"/>
    <w:rsid w:val="0034675C"/>
    <w:rsid w:val="00352696"/>
    <w:rsid w:val="003570C8"/>
    <w:rsid w:val="00361D7F"/>
    <w:rsid w:val="00386B4B"/>
    <w:rsid w:val="003905F1"/>
    <w:rsid w:val="003D342C"/>
    <w:rsid w:val="003D5C20"/>
    <w:rsid w:val="003E6DD0"/>
    <w:rsid w:val="003F23D7"/>
    <w:rsid w:val="003F4966"/>
    <w:rsid w:val="003F548B"/>
    <w:rsid w:val="00424D05"/>
    <w:rsid w:val="004325DE"/>
    <w:rsid w:val="00436194"/>
    <w:rsid w:val="00477CFC"/>
    <w:rsid w:val="00496E43"/>
    <w:rsid w:val="0049720E"/>
    <w:rsid w:val="004A0FCC"/>
    <w:rsid w:val="004B4486"/>
    <w:rsid w:val="004B4A72"/>
    <w:rsid w:val="004B6F78"/>
    <w:rsid w:val="004C1028"/>
    <w:rsid w:val="004C39F5"/>
    <w:rsid w:val="004E0DF1"/>
    <w:rsid w:val="004E36A1"/>
    <w:rsid w:val="004E60A0"/>
    <w:rsid w:val="00500939"/>
    <w:rsid w:val="0050150C"/>
    <w:rsid w:val="005067D4"/>
    <w:rsid w:val="00517A1B"/>
    <w:rsid w:val="00524281"/>
    <w:rsid w:val="00531AEB"/>
    <w:rsid w:val="005327EA"/>
    <w:rsid w:val="00537BC9"/>
    <w:rsid w:val="00542D10"/>
    <w:rsid w:val="005433DD"/>
    <w:rsid w:val="005523CD"/>
    <w:rsid w:val="00553C88"/>
    <w:rsid w:val="0055414D"/>
    <w:rsid w:val="00557841"/>
    <w:rsid w:val="005651FC"/>
    <w:rsid w:val="0056656A"/>
    <w:rsid w:val="00570A4F"/>
    <w:rsid w:val="00571731"/>
    <w:rsid w:val="00581799"/>
    <w:rsid w:val="005851AD"/>
    <w:rsid w:val="005975D3"/>
    <w:rsid w:val="005A174C"/>
    <w:rsid w:val="005A4273"/>
    <w:rsid w:val="005B0A6F"/>
    <w:rsid w:val="005B0D41"/>
    <w:rsid w:val="005B4F3C"/>
    <w:rsid w:val="005B7983"/>
    <w:rsid w:val="005C3850"/>
    <w:rsid w:val="005E0182"/>
    <w:rsid w:val="005E1BAA"/>
    <w:rsid w:val="005E5857"/>
    <w:rsid w:val="005E72BF"/>
    <w:rsid w:val="00604F97"/>
    <w:rsid w:val="00605A03"/>
    <w:rsid w:val="006253FB"/>
    <w:rsid w:val="00625B4A"/>
    <w:rsid w:val="00627617"/>
    <w:rsid w:val="0063023F"/>
    <w:rsid w:val="0065382B"/>
    <w:rsid w:val="006562A8"/>
    <w:rsid w:val="006637AD"/>
    <w:rsid w:val="006850E1"/>
    <w:rsid w:val="006A3C6A"/>
    <w:rsid w:val="006A50ED"/>
    <w:rsid w:val="006B75AB"/>
    <w:rsid w:val="006D2BE8"/>
    <w:rsid w:val="006D3B19"/>
    <w:rsid w:val="006D5C31"/>
    <w:rsid w:val="006D6A32"/>
    <w:rsid w:val="0070793D"/>
    <w:rsid w:val="00714FB0"/>
    <w:rsid w:val="007179F0"/>
    <w:rsid w:val="007213A6"/>
    <w:rsid w:val="00723628"/>
    <w:rsid w:val="00737412"/>
    <w:rsid w:val="00771E0D"/>
    <w:rsid w:val="00781BFA"/>
    <w:rsid w:val="007910E5"/>
    <w:rsid w:val="007925EA"/>
    <w:rsid w:val="007A1843"/>
    <w:rsid w:val="007A5D65"/>
    <w:rsid w:val="007A6BBF"/>
    <w:rsid w:val="007A743C"/>
    <w:rsid w:val="007B0C49"/>
    <w:rsid w:val="007B37B6"/>
    <w:rsid w:val="007C062A"/>
    <w:rsid w:val="007C552B"/>
    <w:rsid w:val="007D3B7A"/>
    <w:rsid w:val="007F2815"/>
    <w:rsid w:val="007F59FB"/>
    <w:rsid w:val="007F7221"/>
    <w:rsid w:val="008002E1"/>
    <w:rsid w:val="00821D15"/>
    <w:rsid w:val="00823670"/>
    <w:rsid w:val="0082579F"/>
    <w:rsid w:val="00834316"/>
    <w:rsid w:val="00837303"/>
    <w:rsid w:val="00837723"/>
    <w:rsid w:val="0084376E"/>
    <w:rsid w:val="00845813"/>
    <w:rsid w:val="00854014"/>
    <w:rsid w:val="008576DE"/>
    <w:rsid w:val="0086475F"/>
    <w:rsid w:val="00874BF5"/>
    <w:rsid w:val="00881B5C"/>
    <w:rsid w:val="00881F9E"/>
    <w:rsid w:val="00894A9C"/>
    <w:rsid w:val="008A0AA8"/>
    <w:rsid w:val="008A4CB8"/>
    <w:rsid w:val="008B0805"/>
    <w:rsid w:val="008C0D44"/>
    <w:rsid w:val="008C49D6"/>
    <w:rsid w:val="008C5041"/>
    <w:rsid w:val="008E0AFB"/>
    <w:rsid w:val="008E1B73"/>
    <w:rsid w:val="008F09AF"/>
    <w:rsid w:val="008F3377"/>
    <w:rsid w:val="008F5CD5"/>
    <w:rsid w:val="008F7763"/>
    <w:rsid w:val="009015C5"/>
    <w:rsid w:val="0090387C"/>
    <w:rsid w:val="00911A9E"/>
    <w:rsid w:val="00916287"/>
    <w:rsid w:val="009230D2"/>
    <w:rsid w:val="0092634C"/>
    <w:rsid w:val="00926DCD"/>
    <w:rsid w:val="00926E0B"/>
    <w:rsid w:val="009329F3"/>
    <w:rsid w:val="00932E16"/>
    <w:rsid w:val="00935843"/>
    <w:rsid w:val="00936318"/>
    <w:rsid w:val="00936D5B"/>
    <w:rsid w:val="00937483"/>
    <w:rsid w:val="00940DE6"/>
    <w:rsid w:val="00947A05"/>
    <w:rsid w:val="009506AB"/>
    <w:rsid w:val="00951011"/>
    <w:rsid w:val="00952A4E"/>
    <w:rsid w:val="009565D4"/>
    <w:rsid w:val="00966789"/>
    <w:rsid w:val="0096731F"/>
    <w:rsid w:val="0097760F"/>
    <w:rsid w:val="0098537A"/>
    <w:rsid w:val="0098583E"/>
    <w:rsid w:val="0098692A"/>
    <w:rsid w:val="009A5786"/>
    <w:rsid w:val="009A687C"/>
    <w:rsid w:val="009C4F3B"/>
    <w:rsid w:val="009D2472"/>
    <w:rsid w:val="009D2474"/>
    <w:rsid w:val="009D2F75"/>
    <w:rsid w:val="009E306B"/>
    <w:rsid w:val="009E4224"/>
    <w:rsid w:val="009F3410"/>
    <w:rsid w:val="009F501C"/>
    <w:rsid w:val="009F63AA"/>
    <w:rsid w:val="00A021EB"/>
    <w:rsid w:val="00A0503C"/>
    <w:rsid w:val="00A16FBE"/>
    <w:rsid w:val="00A21EE9"/>
    <w:rsid w:val="00A410BB"/>
    <w:rsid w:val="00A467EC"/>
    <w:rsid w:val="00A529C3"/>
    <w:rsid w:val="00A56EBB"/>
    <w:rsid w:val="00A71410"/>
    <w:rsid w:val="00A748B8"/>
    <w:rsid w:val="00A77F14"/>
    <w:rsid w:val="00A86F4C"/>
    <w:rsid w:val="00A87B15"/>
    <w:rsid w:val="00A9071A"/>
    <w:rsid w:val="00A9743A"/>
    <w:rsid w:val="00AA6C3A"/>
    <w:rsid w:val="00AB2C63"/>
    <w:rsid w:val="00AD7121"/>
    <w:rsid w:val="00AE77DE"/>
    <w:rsid w:val="00B17419"/>
    <w:rsid w:val="00B3245B"/>
    <w:rsid w:val="00B3281B"/>
    <w:rsid w:val="00B3542E"/>
    <w:rsid w:val="00B372DC"/>
    <w:rsid w:val="00B40EE2"/>
    <w:rsid w:val="00B63C46"/>
    <w:rsid w:val="00B66741"/>
    <w:rsid w:val="00B80B5A"/>
    <w:rsid w:val="00B833D7"/>
    <w:rsid w:val="00BB484B"/>
    <w:rsid w:val="00BC4ABB"/>
    <w:rsid w:val="00BC545D"/>
    <w:rsid w:val="00BC7A26"/>
    <w:rsid w:val="00BE280C"/>
    <w:rsid w:val="00BE3C6B"/>
    <w:rsid w:val="00BE6091"/>
    <w:rsid w:val="00BF1798"/>
    <w:rsid w:val="00BF69E3"/>
    <w:rsid w:val="00C0563C"/>
    <w:rsid w:val="00C06C2A"/>
    <w:rsid w:val="00C1600A"/>
    <w:rsid w:val="00C207CC"/>
    <w:rsid w:val="00C25C48"/>
    <w:rsid w:val="00C26DAF"/>
    <w:rsid w:val="00C270FB"/>
    <w:rsid w:val="00C30644"/>
    <w:rsid w:val="00C4025D"/>
    <w:rsid w:val="00C419A1"/>
    <w:rsid w:val="00C42780"/>
    <w:rsid w:val="00C50743"/>
    <w:rsid w:val="00C51758"/>
    <w:rsid w:val="00C553F8"/>
    <w:rsid w:val="00C6071F"/>
    <w:rsid w:val="00C61039"/>
    <w:rsid w:val="00C616CE"/>
    <w:rsid w:val="00C6619E"/>
    <w:rsid w:val="00C745C2"/>
    <w:rsid w:val="00C74D2D"/>
    <w:rsid w:val="00C81F1E"/>
    <w:rsid w:val="00C939A6"/>
    <w:rsid w:val="00C948F4"/>
    <w:rsid w:val="00CC470D"/>
    <w:rsid w:val="00CD1B38"/>
    <w:rsid w:val="00CD21B2"/>
    <w:rsid w:val="00CE629A"/>
    <w:rsid w:val="00D0286B"/>
    <w:rsid w:val="00D07552"/>
    <w:rsid w:val="00D10B09"/>
    <w:rsid w:val="00D368EA"/>
    <w:rsid w:val="00D4264B"/>
    <w:rsid w:val="00D7746D"/>
    <w:rsid w:val="00D96FDC"/>
    <w:rsid w:val="00DA6E21"/>
    <w:rsid w:val="00DB14D8"/>
    <w:rsid w:val="00DC67FC"/>
    <w:rsid w:val="00DE072F"/>
    <w:rsid w:val="00DE1E8B"/>
    <w:rsid w:val="00DF27F2"/>
    <w:rsid w:val="00DF635C"/>
    <w:rsid w:val="00E003A3"/>
    <w:rsid w:val="00E052DA"/>
    <w:rsid w:val="00E10E3A"/>
    <w:rsid w:val="00E1642A"/>
    <w:rsid w:val="00E20386"/>
    <w:rsid w:val="00E34133"/>
    <w:rsid w:val="00E362F8"/>
    <w:rsid w:val="00E373BE"/>
    <w:rsid w:val="00E41DDF"/>
    <w:rsid w:val="00E51849"/>
    <w:rsid w:val="00E57859"/>
    <w:rsid w:val="00E60A30"/>
    <w:rsid w:val="00E62B06"/>
    <w:rsid w:val="00E67497"/>
    <w:rsid w:val="00E70D39"/>
    <w:rsid w:val="00E70E37"/>
    <w:rsid w:val="00E74F4F"/>
    <w:rsid w:val="00E90C33"/>
    <w:rsid w:val="00E91938"/>
    <w:rsid w:val="00EC3466"/>
    <w:rsid w:val="00EC39D5"/>
    <w:rsid w:val="00EC4000"/>
    <w:rsid w:val="00EC5347"/>
    <w:rsid w:val="00EC7F74"/>
    <w:rsid w:val="00ED0FC5"/>
    <w:rsid w:val="00ED2AB3"/>
    <w:rsid w:val="00ED39D0"/>
    <w:rsid w:val="00ED495D"/>
    <w:rsid w:val="00ED66F7"/>
    <w:rsid w:val="00EF7AD0"/>
    <w:rsid w:val="00F23513"/>
    <w:rsid w:val="00F24E68"/>
    <w:rsid w:val="00F305D6"/>
    <w:rsid w:val="00F35F80"/>
    <w:rsid w:val="00F472F2"/>
    <w:rsid w:val="00F54CDB"/>
    <w:rsid w:val="00F62D16"/>
    <w:rsid w:val="00F829CA"/>
    <w:rsid w:val="00F85343"/>
    <w:rsid w:val="00F94584"/>
    <w:rsid w:val="00F9777F"/>
    <w:rsid w:val="00FB005D"/>
    <w:rsid w:val="00FB1C82"/>
    <w:rsid w:val="00FC00BB"/>
    <w:rsid w:val="00FC485B"/>
    <w:rsid w:val="00FC5216"/>
    <w:rsid w:val="00FD0CA0"/>
    <w:rsid w:val="00FE63CD"/>
    <w:rsid w:val="00FE73AF"/>
    <w:rsid w:val="00FF18EC"/>
    <w:rsid w:val="00FF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D31DF"/>
  <w15:docId w15:val="{E11F7AC2-5F11-49B2-A30D-212BB17F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BBF"/>
  </w:style>
  <w:style w:type="paragraph" w:styleId="1">
    <w:name w:val="heading 1"/>
    <w:basedOn w:val="a"/>
    <w:link w:val="10"/>
    <w:uiPriority w:val="9"/>
    <w:qFormat/>
    <w:rsid w:val="007925EA"/>
    <w:pPr>
      <w:spacing w:before="100" w:beforeAutospacing="1" w:after="100" w:afterAutospacing="1" w:line="240" w:lineRule="auto"/>
      <w:outlineLvl w:val="0"/>
    </w:pPr>
    <w:rPr>
      <w:rFonts w:ascii="PTSansRegular" w:eastAsia="Times New Roman" w:hAnsi="PTSansRegular" w:cs="Times New Roman"/>
      <w:b/>
      <w:bCs/>
      <w:kern w:val="36"/>
      <w:sz w:val="55"/>
      <w:szCs w:val="55"/>
      <w:lang w:eastAsia="ru-RU"/>
    </w:rPr>
  </w:style>
  <w:style w:type="paragraph" w:styleId="2">
    <w:name w:val="heading 2"/>
    <w:basedOn w:val="a"/>
    <w:link w:val="20"/>
    <w:uiPriority w:val="9"/>
    <w:qFormat/>
    <w:rsid w:val="007925EA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50"/>
      <w:szCs w:val="50"/>
      <w:lang w:eastAsia="ru-RU"/>
    </w:rPr>
  </w:style>
  <w:style w:type="paragraph" w:styleId="3">
    <w:name w:val="heading 3"/>
    <w:basedOn w:val="a"/>
    <w:link w:val="30"/>
    <w:uiPriority w:val="9"/>
    <w:qFormat/>
    <w:rsid w:val="007925EA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46"/>
      <w:szCs w:val="46"/>
      <w:lang w:eastAsia="ru-RU"/>
    </w:rPr>
  </w:style>
  <w:style w:type="paragraph" w:styleId="4">
    <w:name w:val="heading 4"/>
    <w:basedOn w:val="a"/>
    <w:link w:val="40"/>
    <w:uiPriority w:val="9"/>
    <w:qFormat/>
    <w:rsid w:val="007925EA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42"/>
      <w:szCs w:val="42"/>
      <w:lang w:eastAsia="ru-RU"/>
    </w:rPr>
  </w:style>
  <w:style w:type="paragraph" w:styleId="5">
    <w:name w:val="heading 5"/>
    <w:basedOn w:val="a"/>
    <w:link w:val="50"/>
    <w:uiPriority w:val="9"/>
    <w:qFormat/>
    <w:rsid w:val="007925EA"/>
    <w:pPr>
      <w:spacing w:before="100" w:beforeAutospacing="1" w:after="100" w:afterAutospacing="1" w:line="240" w:lineRule="auto"/>
      <w:outlineLvl w:val="4"/>
    </w:pPr>
    <w:rPr>
      <w:rFonts w:ascii="PTSansRegular" w:eastAsia="Times New Roman" w:hAnsi="PTSansRegular" w:cs="Times New Roman"/>
      <w:b/>
      <w:bCs/>
      <w:sz w:val="37"/>
      <w:szCs w:val="37"/>
      <w:lang w:eastAsia="ru-RU"/>
    </w:rPr>
  </w:style>
  <w:style w:type="paragraph" w:styleId="6">
    <w:name w:val="heading 6"/>
    <w:basedOn w:val="a"/>
    <w:link w:val="60"/>
    <w:uiPriority w:val="9"/>
    <w:qFormat/>
    <w:rsid w:val="007925EA"/>
    <w:pPr>
      <w:spacing w:before="100" w:beforeAutospacing="1" w:after="100" w:afterAutospacing="1" w:line="240" w:lineRule="auto"/>
      <w:outlineLvl w:val="5"/>
    </w:pPr>
    <w:rPr>
      <w:rFonts w:ascii="PTSansRegular" w:eastAsia="Times New Roman" w:hAnsi="PTSansRegular" w:cs="Times New Roman"/>
      <w:b/>
      <w:bCs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5EA"/>
    <w:rPr>
      <w:rFonts w:ascii="PTSansRegular" w:eastAsia="Times New Roman" w:hAnsi="PTSansRegular" w:cs="Times New Roman"/>
      <w:b/>
      <w:bCs/>
      <w:kern w:val="36"/>
      <w:sz w:val="55"/>
      <w:szCs w:val="5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25EA"/>
    <w:rPr>
      <w:rFonts w:ascii="PTSansRegular" w:eastAsia="Times New Roman" w:hAnsi="PTSansRegular" w:cs="Times New Roman"/>
      <w:b/>
      <w:bCs/>
      <w:sz w:val="50"/>
      <w:szCs w:val="5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25EA"/>
    <w:rPr>
      <w:rFonts w:ascii="PTSansRegular" w:eastAsia="Times New Roman" w:hAnsi="PTSansRegular" w:cs="Times New Roman"/>
      <w:b/>
      <w:bCs/>
      <w:sz w:val="46"/>
      <w:szCs w:val="4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25EA"/>
    <w:rPr>
      <w:rFonts w:ascii="PTSansRegular" w:eastAsia="Times New Roman" w:hAnsi="PTSansRegular" w:cs="Times New Roman"/>
      <w:b/>
      <w:bCs/>
      <w:sz w:val="42"/>
      <w:szCs w:val="4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925EA"/>
    <w:rPr>
      <w:rFonts w:ascii="PTSansRegular" w:eastAsia="Times New Roman" w:hAnsi="PTSansRegular" w:cs="Times New Roman"/>
      <w:b/>
      <w:bCs/>
      <w:sz w:val="37"/>
      <w:szCs w:val="3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925EA"/>
    <w:rPr>
      <w:rFonts w:ascii="PTSansRegular" w:eastAsia="Times New Roman" w:hAnsi="PTSansRegular" w:cs="Times New Roman"/>
      <w:b/>
      <w:bCs/>
      <w:sz w:val="33"/>
      <w:szCs w:val="33"/>
      <w:lang w:eastAsia="ru-RU"/>
    </w:rPr>
  </w:style>
  <w:style w:type="character" w:styleId="a3">
    <w:name w:val="Hyperlink"/>
    <w:basedOn w:val="a0"/>
    <w:uiPriority w:val="99"/>
    <w:semiHidden/>
    <w:unhideWhenUsed/>
    <w:rsid w:val="007925EA"/>
    <w:rPr>
      <w:strike w:val="0"/>
      <w:dstrike w:val="0"/>
      <w:color w:val="0059AA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925EA"/>
    <w:rPr>
      <w:strike w:val="0"/>
      <w:dstrike w:val="0"/>
      <w:color w:val="0079CC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rsid w:val="007925EA"/>
    <w:pPr>
      <w:spacing w:after="36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7925E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Cite"/>
    <w:basedOn w:val="a0"/>
    <w:uiPriority w:val="99"/>
    <w:semiHidden/>
    <w:unhideWhenUsed/>
    <w:rsid w:val="007925EA"/>
    <w:rPr>
      <w:i/>
      <w:iCs/>
    </w:rPr>
  </w:style>
  <w:style w:type="character" w:styleId="HTML2">
    <w:name w:val="HTML Code"/>
    <w:basedOn w:val="a0"/>
    <w:uiPriority w:val="99"/>
    <w:semiHidden/>
    <w:unhideWhenUsed/>
    <w:rsid w:val="007925EA"/>
    <w:rPr>
      <w:rFonts w:ascii="Consolas" w:eastAsia="Times New Roman" w:hAnsi="Consolas" w:cs="Courier New" w:hint="default"/>
      <w:sz w:val="33"/>
      <w:szCs w:val="33"/>
    </w:rPr>
  </w:style>
  <w:style w:type="character" w:styleId="HTML3">
    <w:name w:val="HTML Definition"/>
    <w:basedOn w:val="a0"/>
    <w:uiPriority w:val="99"/>
    <w:semiHidden/>
    <w:unhideWhenUsed/>
    <w:rsid w:val="007925EA"/>
    <w:rPr>
      <w:i/>
      <w:iCs/>
    </w:rPr>
  </w:style>
  <w:style w:type="character" w:styleId="a5">
    <w:name w:val="Emphasis"/>
    <w:basedOn w:val="a0"/>
    <w:uiPriority w:val="20"/>
    <w:qFormat/>
    <w:rsid w:val="007925EA"/>
    <w:rPr>
      <w:i/>
      <w:iCs/>
    </w:rPr>
  </w:style>
  <w:style w:type="character" w:styleId="HTML4">
    <w:name w:val="HTML Keyboard"/>
    <w:basedOn w:val="a0"/>
    <w:uiPriority w:val="99"/>
    <w:semiHidden/>
    <w:unhideWhenUsed/>
    <w:rsid w:val="007925EA"/>
    <w:rPr>
      <w:rFonts w:ascii="Consolas" w:eastAsia="Times New Roman" w:hAnsi="Consolas" w:cs="Courier New" w:hint="default"/>
      <w:sz w:val="33"/>
      <w:szCs w:val="33"/>
    </w:rPr>
  </w:style>
  <w:style w:type="paragraph" w:styleId="HTML5">
    <w:name w:val="HTML Preformatted"/>
    <w:basedOn w:val="a"/>
    <w:link w:val="HTML6"/>
    <w:uiPriority w:val="99"/>
    <w:semiHidden/>
    <w:unhideWhenUsed/>
    <w:rsid w:val="00792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31"/>
      <w:szCs w:val="31"/>
      <w:lang w:eastAsia="ru-RU"/>
    </w:rPr>
  </w:style>
  <w:style w:type="character" w:customStyle="1" w:styleId="HTML6">
    <w:name w:val="Стандартный HTML Знак"/>
    <w:basedOn w:val="a0"/>
    <w:link w:val="HTML5"/>
    <w:uiPriority w:val="99"/>
    <w:semiHidden/>
    <w:rsid w:val="007925EA"/>
    <w:rPr>
      <w:rFonts w:ascii="Courier" w:eastAsia="Times New Roman" w:hAnsi="Courier" w:cs="Courier New"/>
      <w:color w:val="000000"/>
      <w:sz w:val="31"/>
      <w:szCs w:val="31"/>
      <w:lang w:eastAsia="ru-RU"/>
    </w:rPr>
  </w:style>
  <w:style w:type="character" w:styleId="a6">
    <w:name w:val="Strong"/>
    <w:basedOn w:val="a0"/>
    <w:uiPriority w:val="22"/>
    <w:qFormat/>
    <w:rsid w:val="007925EA"/>
    <w:rPr>
      <w:b/>
      <w:bCs/>
    </w:rPr>
  </w:style>
  <w:style w:type="character" w:styleId="HTML7">
    <w:name w:val="HTML Typewriter"/>
    <w:basedOn w:val="a0"/>
    <w:uiPriority w:val="99"/>
    <w:semiHidden/>
    <w:unhideWhenUsed/>
    <w:rsid w:val="007925EA"/>
    <w:rPr>
      <w:rFonts w:ascii="Consolas" w:eastAsia="Times New Roman" w:hAnsi="Consolas" w:cs="Courier New" w:hint="default"/>
      <w:sz w:val="33"/>
      <w:szCs w:val="33"/>
    </w:rPr>
  </w:style>
  <w:style w:type="character" w:styleId="HTML8">
    <w:name w:val="HTML Variable"/>
    <w:basedOn w:val="a0"/>
    <w:uiPriority w:val="99"/>
    <w:semiHidden/>
    <w:unhideWhenUsed/>
    <w:rsid w:val="007925EA"/>
    <w:rPr>
      <w:rFonts w:ascii="Consolas" w:hAnsi="Consolas" w:hint="default"/>
      <w:i/>
      <w:iCs/>
      <w:sz w:val="33"/>
      <w:szCs w:val="33"/>
    </w:rPr>
  </w:style>
  <w:style w:type="paragraph" w:styleId="a7">
    <w:name w:val="Normal (Web)"/>
    <w:basedOn w:val="a"/>
    <w:uiPriority w:val="99"/>
    <w:semiHidden/>
    <w:unhideWhenUsed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ewstext">
    <w:name w:val="news_text"/>
    <w:basedOn w:val="a"/>
    <w:rsid w:val="007925EA"/>
    <w:pPr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ewsprim">
    <w:name w:val="news_prim"/>
    <w:basedOn w:val="a"/>
    <w:rsid w:val="007925EA"/>
    <w:pPr>
      <w:shd w:val="clear" w:color="auto" w:fill="595959"/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i/>
      <w:iCs/>
      <w:color w:val="FFFFFF"/>
      <w:sz w:val="33"/>
      <w:szCs w:val="33"/>
      <w:lang w:eastAsia="ru-RU"/>
    </w:rPr>
  </w:style>
  <w:style w:type="paragraph" w:customStyle="1" w:styleId="pagetextleft">
    <w:name w:val="page_text_lef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textcenter">
    <w:name w:val="page_text_center"/>
    <w:basedOn w:val="a"/>
    <w:rsid w:val="007925E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prim">
    <w:name w:val="page_prim"/>
    <w:basedOn w:val="a"/>
    <w:rsid w:val="007925EA"/>
    <w:pPr>
      <w:shd w:val="clear" w:color="auto" w:fill="EEEEEE"/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i/>
      <w:iCs/>
      <w:color w:val="222222"/>
      <w:sz w:val="33"/>
      <w:szCs w:val="33"/>
      <w:lang w:eastAsia="ru-RU"/>
    </w:rPr>
  </w:style>
  <w:style w:type="paragraph" w:customStyle="1" w:styleId="error">
    <w:name w:val="erro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8C2E0B"/>
      <w:sz w:val="33"/>
      <w:szCs w:val="33"/>
      <w:lang w:eastAsia="ru-RU"/>
    </w:rPr>
  </w:style>
  <w:style w:type="paragraph" w:customStyle="1" w:styleId="tabledrag-toggle-weight-wrapper">
    <w:name w:val="tabledrag-toggle-weight-wrapper"/>
    <w:basedOn w:val="a"/>
    <w:rsid w:val="007925E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jax-progress-bar">
    <w:name w:val="ajax-progress-ba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wrap">
    <w:name w:val="nowrap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element-hidden">
    <w:name w:val="element-hidde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element-invisible">
    <w:name w:val="element-invisibl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readcrumb">
    <w:name w:val="breadcrumb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ok">
    <w:name w:val="ok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234600"/>
      <w:sz w:val="33"/>
      <w:szCs w:val="33"/>
      <w:lang w:eastAsia="ru-RU"/>
    </w:rPr>
  </w:style>
  <w:style w:type="paragraph" w:customStyle="1" w:styleId="warning">
    <w:name w:val="warning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884400"/>
      <w:sz w:val="33"/>
      <w:szCs w:val="33"/>
      <w:lang w:eastAsia="ru-RU"/>
    </w:rPr>
  </w:style>
  <w:style w:type="paragraph" w:customStyle="1" w:styleId="form-item">
    <w:name w:val="form-item"/>
    <w:basedOn w:val="a"/>
    <w:rsid w:val="007925EA"/>
    <w:pPr>
      <w:spacing w:before="240" w:after="24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actions">
    <w:name w:val="form-actions"/>
    <w:basedOn w:val="a"/>
    <w:rsid w:val="007925EA"/>
    <w:pPr>
      <w:spacing w:before="240" w:after="24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marker">
    <w:name w:val="mark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FF0000"/>
      <w:sz w:val="33"/>
      <w:szCs w:val="33"/>
      <w:lang w:eastAsia="ru-RU"/>
    </w:rPr>
  </w:style>
  <w:style w:type="paragraph" w:customStyle="1" w:styleId="form-required">
    <w:name w:val="form-require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FF0000"/>
      <w:sz w:val="33"/>
      <w:szCs w:val="33"/>
      <w:lang w:eastAsia="ru-RU"/>
    </w:rPr>
  </w:style>
  <w:style w:type="paragraph" w:customStyle="1" w:styleId="more-link">
    <w:name w:val="more-link"/>
    <w:basedOn w:val="a"/>
    <w:rsid w:val="007925E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more-help-link">
    <w:name w:val="more-help-link"/>
    <w:basedOn w:val="a"/>
    <w:rsid w:val="007925E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-current">
    <w:name w:val="pager-curren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tabledrag-toggle-weight">
    <w:name w:val="tabledrag-toggle-weigh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lang w:eastAsia="ru-RU"/>
    </w:rPr>
  </w:style>
  <w:style w:type="paragraph" w:customStyle="1" w:styleId="progress">
    <w:name w:val="progress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indented">
    <w:name w:val="indented"/>
    <w:basedOn w:val="a"/>
    <w:rsid w:val="007925EA"/>
    <w:pPr>
      <w:spacing w:before="100" w:beforeAutospacing="1" w:after="100" w:afterAutospacing="1" w:line="240" w:lineRule="auto"/>
      <w:ind w:left="54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omment-unpublished">
    <w:name w:val="comment-unpublished"/>
    <w:basedOn w:val="a"/>
    <w:rsid w:val="007925EA"/>
    <w:pPr>
      <w:shd w:val="clear" w:color="auto" w:fill="FFF4F4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omment-preview">
    <w:name w:val="comment-preview"/>
    <w:basedOn w:val="a"/>
    <w:rsid w:val="007925EA"/>
    <w:pPr>
      <w:shd w:val="clear" w:color="auto" w:fill="FFFFEA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ontainer-inline-date">
    <w:name w:val="container-inline-dat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alendarcontrol">
    <w:name w:val="calendar_control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alendarlinks">
    <w:name w:val="calendar_links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alendarheader">
    <w:name w:val="calendar_header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alendar">
    <w:name w:val="calendar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clear">
    <w:name w:val="date-clea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no-float">
    <w:name w:val="date-no-floa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loat">
    <w:name w:val="date-floa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year-range-select">
    <w:name w:val="date-year-range-select"/>
    <w:basedOn w:val="a"/>
    <w:rsid w:val="007925EA"/>
    <w:pPr>
      <w:spacing w:before="100" w:beforeAutospacing="1" w:after="100" w:afterAutospacing="1" w:line="240" w:lineRule="auto"/>
      <w:ind w:right="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">
    <w:name w:val="ui-datepick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row-break">
    <w:name w:val="ui-datepicker-row-break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rtl">
    <w:name w:val="ui-datepicker-rtl"/>
    <w:basedOn w:val="a"/>
    <w:rsid w:val="007925EA"/>
    <w:pPr>
      <w:bidi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de-unpublished">
    <w:name w:val="node-unpublished"/>
    <w:basedOn w:val="a"/>
    <w:rsid w:val="007925EA"/>
    <w:pPr>
      <w:shd w:val="clear" w:color="auto" w:fill="FFF4F4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estiontypename">
    <w:name w:val="question_type_nam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i/>
      <w:iCs/>
      <w:color w:val="000000"/>
      <w:sz w:val="33"/>
      <w:szCs w:val="33"/>
      <w:lang w:eastAsia="ru-RU"/>
    </w:rPr>
  </w:style>
  <w:style w:type="paragraph" w:customStyle="1" w:styleId="quizanswerfeedback">
    <w:name w:val="quiz_answer_feedback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i/>
      <w:iCs/>
      <w:color w:val="000000"/>
      <w:sz w:val="33"/>
      <w:szCs w:val="33"/>
      <w:lang w:eastAsia="ru-RU"/>
    </w:rPr>
  </w:style>
  <w:style w:type="paragraph" w:customStyle="1" w:styleId="feedback-icon">
    <w:name w:val="feedback-ico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dd-questions">
    <w:name w:val="add-questions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hidden-question">
    <w:name w:val="hidden-questio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q-staying">
    <w:name w:val="q-staying"/>
    <w:basedOn w:val="a"/>
    <w:rsid w:val="007925EA"/>
    <w:pPr>
      <w:spacing w:before="100" w:beforeAutospacing="1" w:after="100" w:afterAutospacing="1" w:line="240" w:lineRule="auto"/>
      <w:ind w:right="17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-correct">
    <w:name w:val="q-correct"/>
    <w:basedOn w:val="a"/>
    <w:rsid w:val="007925EA"/>
    <w:pPr>
      <w:shd w:val="clear" w:color="auto" w:fill="DDFFD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-wrong">
    <w:name w:val="q-wrong"/>
    <w:basedOn w:val="a"/>
    <w:rsid w:val="007925EA"/>
    <w:pPr>
      <w:shd w:val="clear" w:color="auto" w:fill="FFCCCC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-waiting">
    <w:name w:val="q-waiting"/>
    <w:basedOn w:val="a"/>
    <w:rsid w:val="007925EA"/>
    <w:pPr>
      <w:shd w:val="clear" w:color="auto" w:fill="FFFFD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iz-passed">
    <w:name w:val="quiz-passe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DD00"/>
      <w:sz w:val="33"/>
      <w:szCs w:val="33"/>
      <w:lang w:eastAsia="ru-RU"/>
    </w:rPr>
  </w:style>
  <w:style w:type="paragraph" w:customStyle="1" w:styleId="quiz-failed">
    <w:name w:val="quiz-faile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DD0000"/>
      <w:sz w:val="33"/>
      <w:szCs w:val="33"/>
      <w:lang w:eastAsia="ru-RU"/>
    </w:rPr>
  </w:style>
  <w:style w:type="paragraph" w:customStyle="1" w:styleId="matching-tbl">
    <w:name w:val="matching-tbl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iz-solution">
    <w:name w:val="quiz-solution"/>
    <w:basedOn w:val="a"/>
    <w:rsid w:val="007925EA"/>
    <w:pPr>
      <w:pBdr>
        <w:left w:val="single" w:sz="48" w:space="3" w:color="00FF00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iz-answer-hidden">
    <w:name w:val="quiz-answer-hidde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i/>
      <w:iCs/>
      <w:color w:val="000000"/>
      <w:sz w:val="33"/>
      <w:szCs w:val="33"/>
      <w:lang w:eastAsia="ru-RU"/>
    </w:rPr>
  </w:style>
  <w:style w:type="paragraph" w:customStyle="1" w:styleId="search-form">
    <w:name w:val="search-form"/>
    <w:basedOn w:val="a"/>
    <w:rsid w:val="007925EA"/>
    <w:pPr>
      <w:spacing w:before="100" w:beforeAutospacing="1" w:after="24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ssword-strength">
    <w:name w:val="password-strength"/>
    <w:basedOn w:val="a"/>
    <w:rsid w:val="007925EA"/>
    <w:pPr>
      <w:spacing w:before="336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ssword-strength-title">
    <w:name w:val="password-strength-titl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ssword-strength-text">
    <w:name w:val="password-strength-tex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password-indicator">
    <w:name w:val="password-indicator"/>
    <w:basedOn w:val="a"/>
    <w:rsid w:val="007925EA"/>
    <w:pPr>
      <w:shd w:val="clear" w:color="auto" w:fill="C4C4C4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onfirm-parent">
    <w:name w:val="confirm-parent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ssword-parent">
    <w:name w:val="password-parent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ofile">
    <w:name w:val="profile"/>
    <w:basedOn w:val="a"/>
    <w:rsid w:val="007925EA"/>
    <w:pPr>
      <w:spacing w:before="240" w:after="24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exposed-widgets">
    <w:name w:val="views-exposed-widgets"/>
    <w:basedOn w:val="a"/>
    <w:rsid w:val="007925EA"/>
    <w:pPr>
      <w:spacing w:before="100" w:beforeAutospacing="1" w:after="12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align-left">
    <w:name w:val="views-align-lef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align-right">
    <w:name w:val="views-align-right"/>
    <w:basedOn w:val="a"/>
    <w:rsid w:val="007925E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align-center">
    <w:name w:val="views-align-center"/>
    <w:basedOn w:val="a"/>
    <w:rsid w:val="007925E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indent1">
    <w:name w:val="rteindent1"/>
    <w:basedOn w:val="a"/>
    <w:rsid w:val="007925EA"/>
    <w:pPr>
      <w:spacing w:before="100" w:beforeAutospacing="1" w:after="100" w:afterAutospacing="1" w:line="240" w:lineRule="auto"/>
      <w:ind w:left="873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indent2">
    <w:name w:val="rteindent2"/>
    <w:basedOn w:val="a"/>
    <w:rsid w:val="007925EA"/>
    <w:pPr>
      <w:spacing w:before="100" w:beforeAutospacing="1" w:after="100" w:afterAutospacing="1" w:line="240" w:lineRule="auto"/>
      <w:ind w:left="174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indent3">
    <w:name w:val="rteindent3"/>
    <w:basedOn w:val="a"/>
    <w:rsid w:val="007925EA"/>
    <w:pPr>
      <w:spacing w:before="100" w:beforeAutospacing="1" w:after="100" w:afterAutospacing="1" w:line="240" w:lineRule="auto"/>
      <w:ind w:left="2618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indent4">
    <w:name w:val="rteindent4"/>
    <w:basedOn w:val="a"/>
    <w:rsid w:val="007925EA"/>
    <w:pPr>
      <w:spacing w:before="100" w:beforeAutospacing="1" w:after="100" w:afterAutospacing="1" w:line="240" w:lineRule="auto"/>
      <w:ind w:left="3491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left">
    <w:name w:val="rtelef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right">
    <w:name w:val="rteright"/>
    <w:basedOn w:val="a"/>
    <w:rsid w:val="007925E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center">
    <w:name w:val="rtecenter"/>
    <w:basedOn w:val="a"/>
    <w:rsid w:val="007925E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tejustify">
    <w:name w:val="rtejustify"/>
    <w:basedOn w:val="a"/>
    <w:rsid w:val="007925EA"/>
    <w:pPr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tools-locked">
    <w:name w:val="ctools-locked"/>
    <w:basedOn w:val="a"/>
    <w:rsid w:val="007925EA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FF0000"/>
      <w:sz w:val="33"/>
      <w:szCs w:val="33"/>
      <w:lang w:eastAsia="ru-RU"/>
    </w:rPr>
  </w:style>
  <w:style w:type="paragraph" w:customStyle="1" w:styleId="ctools-owns-lock">
    <w:name w:val="ctools-owns-lock"/>
    <w:basedOn w:val="a"/>
    <w:rsid w:val="007925EA"/>
    <w:pPr>
      <w:pBdr>
        <w:top w:val="single" w:sz="8" w:space="12" w:color="F0C020"/>
        <w:left w:val="single" w:sz="8" w:space="12" w:color="F0C020"/>
        <w:bottom w:val="single" w:sz="8" w:space="12" w:color="F0C020"/>
        <w:right w:val="single" w:sz="8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lightboxhideimage">
    <w:name w:val="lightbox_hide_imag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container6">
    <w:name w:val="container_6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1">
    <w:name w:val="grid_1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2">
    <w:name w:val="grid_2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3">
    <w:name w:val="grid_3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4">
    <w:name w:val="grid_4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5">
    <w:name w:val="grid_5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6">
    <w:name w:val="grid_6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lpha">
    <w:name w:val="alpha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omega">
    <w:name w:val="omega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lear">
    <w:name w:val="clea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op">
    <w:name w:val="top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hse-logo">
    <w:name w:val="hse-logo"/>
    <w:basedOn w:val="a"/>
    <w:rsid w:val="007925EA"/>
    <w:pPr>
      <w:spacing w:before="655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ite-logo">
    <w:name w:val="site-logo"/>
    <w:basedOn w:val="a"/>
    <w:rsid w:val="007925EA"/>
    <w:pPr>
      <w:spacing w:before="655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ite-name-wrap">
    <w:name w:val="site-name-wrap"/>
    <w:basedOn w:val="a"/>
    <w:rsid w:val="007925EA"/>
    <w:pPr>
      <w:spacing w:before="100" w:beforeAutospacing="1" w:after="100" w:afterAutospacing="1" w:line="240" w:lineRule="auto"/>
      <w:ind w:left="218"/>
    </w:pPr>
    <w:rPr>
      <w:rFonts w:ascii="PTSerifRegular" w:eastAsia="Times New Roman" w:hAnsi="PTSerifRegular" w:cs="Times New Roman"/>
      <w:caps/>
      <w:color w:val="000000"/>
      <w:sz w:val="33"/>
      <w:szCs w:val="33"/>
      <w:lang w:eastAsia="ru-RU"/>
    </w:rPr>
  </w:style>
  <w:style w:type="paragraph" w:customStyle="1" w:styleId="search-block-region">
    <w:name w:val="search-block-region"/>
    <w:basedOn w:val="a"/>
    <w:rsid w:val="007925EA"/>
    <w:pPr>
      <w:spacing w:after="0" w:line="240" w:lineRule="auto"/>
      <w:ind w:left="-109" w:right="327"/>
    </w:pPr>
    <w:rPr>
      <w:rFonts w:ascii="PTSerifRegular" w:eastAsia="Times New Roman" w:hAnsi="PTSerifRegular" w:cs="Times New Roman"/>
      <w:color w:val="CCCCCC"/>
      <w:sz w:val="33"/>
      <w:szCs w:val="33"/>
      <w:lang w:eastAsia="ru-RU"/>
    </w:rPr>
  </w:style>
  <w:style w:type="paragraph" w:customStyle="1" w:styleId="slides">
    <w:name w:val="slides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lex-control-nav">
    <w:name w:val="flex-control-nav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lex-direction-nav">
    <w:name w:val="flex-direction-nav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lexslider">
    <w:name w:val="flexslider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lex-caption">
    <w:name w:val="flex-caption"/>
    <w:basedOn w:val="a"/>
    <w:rsid w:val="007925EA"/>
    <w:pPr>
      <w:spacing w:after="0" w:line="360" w:lineRule="auto"/>
    </w:pPr>
    <w:rPr>
      <w:rFonts w:ascii="PTSerifRegular" w:eastAsia="Times New Roman" w:hAnsi="PTSerifRegular" w:cs="Times New Roman"/>
      <w:color w:val="E8E5E5"/>
      <w:sz w:val="28"/>
      <w:szCs w:val="28"/>
      <w:lang w:eastAsia="ru-RU"/>
    </w:rPr>
  </w:style>
  <w:style w:type="paragraph" w:customStyle="1" w:styleId="primary-column">
    <w:name w:val="primary-column"/>
    <w:basedOn w:val="a"/>
    <w:rsid w:val="007925EA"/>
    <w:pPr>
      <w:shd w:val="clear" w:color="auto" w:fill="FFFFFF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son">
    <w:name w:val="person"/>
    <w:basedOn w:val="a"/>
    <w:rsid w:val="007925EA"/>
    <w:pPr>
      <w:spacing w:before="218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son-photo-block">
    <w:name w:val="person-photo-block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son-info-block">
    <w:name w:val="person-info-block"/>
    <w:basedOn w:val="a"/>
    <w:rsid w:val="007925EA"/>
    <w:pPr>
      <w:spacing w:before="100" w:beforeAutospacing="1" w:after="100" w:afterAutospacing="1" w:line="240" w:lineRule="auto"/>
      <w:ind w:left="109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question-for-qa">
    <w:name w:val="question-for-qa"/>
    <w:basedOn w:val="a"/>
    <w:rsid w:val="007925EA"/>
    <w:pPr>
      <w:spacing w:before="109" w:after="109" w:line="240" w:lineRule="auto"/>
    </w:pPr>
    <w:rPr>
      <w:rFonts w:ascii="PTSansRegular" w:eastAsia="Times New Roman" w:hAnsi="PTSansRegular" w:cs="Times New Roman"/>
      <w:color w:val="000000"/>
      <w:sz w:val="39"/>
      <w:szCs w:val="39"/>
      <w:lang w:eastAsia="ru-RU"/>
    </w:rPr>
  </w:style>
  <w:style w:type="paragraph" w:customStyle="1" w:styleId="field-name-field-consultations-question">
    <w:name w:val="field-name-field-consultations-question"/>
    <w:basedOn w:val="a"/>
    <w:rsid w:val="007925EA"/>
    <w:pPr>
      <w:spacing w:before="109" w:after="109" w:line="240" w:lineRule="auto"/>
    </w:pPr>
    <w:rPr>
      <w:rFonts w:ascii="PTSansRegular" w:eastAsia="Times New Roman" w:hAnsi="PTSansRegular" w:cs="Times New Roman"/>
      <w:color w:val="000000"/>
      <w:sz w:val="39"/>
      <w:szCs w:val="39"/>
      <w:lang w:eastAsia="ru-RU"/>
    </w:rPr>
  </w:style>
  <w:style w:type="paragraph" w:customStyle="1" w:styleId="field-name-field-paragraph-name">
    <w:name w:val="field-name-field-paragraph-name"/>
    <w:basedOn w:val="a"/>
    <w:rsid w:val="007925EA"/>
    <w:pPr>
      <w:spacing w:before="109" w:after="109" w:line="240" w:lineRule="auto"/>
    </w:pPr>
    <w:rPr>
      <w:rFonts w:ascii="PTSansRegular" w:eastAsia="Times New Roman" w:hAnsi="PTSansRegular" w:cs="Times New Roman"/>
      <w:color w:val="000000"/>
      <w:sz w:val="39"/>
      <w:szCs w:val="39"/>
      <w:lang w:eastAsia="ru-RU"/>
    </w:rPr>
  </w:style>
  <w:style w:type="paragraph" w:customStyle="1" w:styleId="title-for-qa">
    <w:name w:val="title-for-qa"/>
    <w:basedOn w:val="a"/>
    <w:rsid w:val="007925EA"/>
    <w:pPr>
      <w:spacing w:before="327" w:after="100" w:afterAutospacing="1" w:line="240" w:lineRule="auto"/>
    </w:pPr>
    <w:rPr>
      <w:rFonts w:ascii="PTSansRegular" w:eastAsia="Times New Roman" w:hAnsi="PTSansRegular" w:cs="Times New Roman"/>
      <w:b/>
      <w:bCs/>
      <w:color w:val="0059AA"/>
      <w:sz w:val="39"/>
      <w:szCs w:val="39"/>
      <w:lang w:eastAsia="ru-RU"/>
    </w:rPr>
  </w:style>
  <w:style w:type="paragraph" w:customStyle="1" w:styleId="forward-button">
    <w:name w:val="forward-button"/>
    <w:basedOn w:val="a"/>
    <w:rsid w:val="007925EA"/>
    <w:pPr>
      <w:spacing w:before="175" w:after="327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right-sidebar-button">
    <w:name w:val="right-sidebar-button"/>
    <w:basedOn w:val="a"/>
    <w:rsid w:val="007925EA"/>
    <w:pPr>
      <w:spacing w:before="175" w:after="327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with-icon">
    <w:name w:val="date-with-icon"/>
    <w:basedOn w:val="a"/>
    <w:rsid w:val="007925EA"/>
    <w:pPr>
      <w:spacing w:before="65" w:after="65" w:line="240" w:lineRule="auto"/>
      <w:ind w:firstLine="524"/>
    </w:pPr>
    <w:rPr>
      <w:rFonts w:ascii="PTSerifRegular" w:eastAsia="Times New Roman" w:hAnsi="PTSerifRegular" w:cs="Times New Roman"/>
      <w:color w:val="000000"/>
      <w:sz w:val="31"/>
      <w:szCs w:val="31"/>
      <w:lang w:eastAsia="ru-RU"/>
    </w:rPr>
  </w:style>
  <w:style w:type="paragraph" w:customStyle="1" w:styleId="field-name-body">
    <w:name w:val="field-name-body"/>
    <w:basedOn w:val="a"/>
    <w:rsid w:val="007925EA"/>
    <w:pPr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azvanieaktaminobrnauki">
    <w:name w:val="nazvanie_akta_minobrnauki"/>
    <w:basedOn w:val="a"/>
    <w:rsid w:val="007925EA"/>
    <w:pPr>
      <w:spacing w:before="100" w:beforeAutospacing="1" w:after="100" w:afterAutospacing="1" w:line="240" w:lineRule="auto"/>
      <w:jc w:val="both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-act-date">
    <w:name w:val="norm-act-date"/>
    <w:basedOn w:val="a"/>
    <w:rsid w:val="007925EA"/>
    <w:pPr>
      <w:spacing w:after="0" w:line="240" w:lineRule="auto"/>
      <w:ind w:right="218"/>
    </w:pPr>
    <w:rPr>
      <w:rFonts w:ascii="PTSerifRegular" w:eastAsia="Times New Roman" w:hAnsi="PTSerifRegular" w:cs="Times New Roman"/>
      <w:color w:val="0059AA"/>
      <w:sz w:val="33"/>
      <w:szCs w:val="33"/>
      <w:lang w:eastAsia="ru-RU"/>
    </w:rPr>
  </w:style>
  <w:style w:type="paragraph" w:customStyle="1" w:styleId="section-header">
    <w:name w:val="section-header"/>
    <w:basedOn w:val="a"/>
    <w:rsid w:val="007925EA"/>
    <w:pPr>
      <w:shd w:val="clear" w:color="auto" w:fill="FAF2DB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ction-header-text">
    <w:name w:val="section-header-tex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ction-header-bottom">
    <w:name w:val="section-header-bottom"/>
    <w:basedOn w:val="a"/>
    <w:rsid w:val="007925EA"/>
    <w:pPr>
      <w:shd w:val="clear" w:color="auto" w:fill="FFD970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-wrap">
    <w:name w:val="b-share-popup-wrap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">
    <w:name w:val="b-share-popup"/>
    <w:basedOn w:val="a"/>
    <w:rsid w:val="007925EA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">
    <w:name w:val="b-share-popup__i"/>
    <w:basedOn w:val="a"/>
    <w:rsid w:val="007925E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">
    <w:name w:val="b-share-popup__item"/>
    <w:basedOn w:val="a"/>
    <w:rsid w:val="007925E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7925EA"/>
    <w:pPr>
      <w:spacing w:after="0" w:line="240" w:lineRule="auto"/>
      <w:textAlignment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coninput">
    <w:name w:val="b-share-popup__icon_input"/>
    <w:basedOn w:val="a"/>
    <w:rsid w:val="007925EA"/>
    <w:pPr>
      <w:spacing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coninput0">
    <w:name w:val="b-share-popup__icon__input"/>
    <w:basedOn w:val="a"/>
    <w:rsid w:val="007925EA"/>
    <w:pPr>
      <w:spacing w:before="100" w:beforeAutospacing="1" w:after="100" w:afterAutospacing="1" w:line="240" w:lineRule="auto"/>
      <w:ind w:left="44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pacer">
    <w:name w:val="b-share-popup__spac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header">
    <w:name w:val="b-share-popup__header"/>
    <w:basedOn w:val="a"/>
    <w:rsid w:val="007925E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7925E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7925EA"/>
    <w:pPr>
      <w:spacing w:before="109" w:after="0" w:line="240" w:lineRule="atLeast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7925E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000000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7925EA"/>
    <w:pPr>
      <w:bidi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icoactionrarr">
    <w:name w:val="b-ico_action_rar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icoactionlarr">
    <w:name w:val="b-ico_action_lar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">
    <w:name w:val="b-share-popup__main"/>
    <w:basedOn w:val="a"/>
    <w:rsid w:val="007925EA"/>
    <w:pPr>
      <w:spacing w:before="100" w:beforeAutospacing="1" w:after="100" w:afterAutospacing="1" w:line="240" w:lineRule="auto"/>
      <w:textAlignment w:val="bottom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extra">
    <w:name w:val="b-share-popup__extra"/>
    <w:basedOn w:val="a"/>
    <w:rsid w:val="007925EA"/>
    <w:pPr>
      <w:spacing w:after="0" w:line="240" w:lineRule="auto"/>
      <w:ind w:right="-218"/>
      <w:textAlignment w:val="bottom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tail">
    <w:name w:val="b-share-popup__tail"/>
    <w:basedOn w:val="a"/>
    <w:rsid w:val="007925EA"/>
    <w:pPr>
      <w:spacing w:after="0" w:line="240" w:lineRule="auto"/>
      <w:ind w:left="-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">
    <w:name w:val="b-share-popup__form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formlink">
    <w:name w:val="b-share-popup__form__link"/>
    <w:basedOn w:val="a"/>
    <w:rsid w:val="007925EA"/>
    <w:pPr>
      <w:spacing w:after="109" w:line="348" w:lineRule="atLeast"/>
      <w:ind w:left="218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7925EA"/>
    <w:pPr>
      <w:spacing w:before="109" w:after="0" w:line="348" w:lineRule="atLeast"/>
      <w:ind w:left="327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7925EA"/>
    <w:pPr>
      <w:spacing w:after="109" w:line="348" w:lineRule="atLeast"/>
      <w:ind w:right="218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7925EA"/>
    <w:pPr>
      <w:spacing w:after="0" w:line="371" w:lineRule="atLeast"/>
      <w:ind w:left="65" w:right="65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7925EA"/>
    <w:pPr>
      <w:spacing w:before="100" w:beforeAutospacing="1" w:after="100" w:afterAutospacing="1" w:line="240" w:lineRule="auto"/>
      <w:ind w:left="-153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after">
    <w:name w:val="b-share-form-button__after"/>
    <w:basedOn w:val="a"/>
    <w:rsid w:val="007925EA"/>
    <w:pPr>
      <w:spacing w:before="100" w:beforeAutospacing="1" w:after="100" w:afterAutospacing="1" w:line="240" w:lineRule="auto"/>
      <w:ind w:left="87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icons">
    <w:name w:val="b-share-form-button_icons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">
    <w:name w:val="b-share"/>
    <w:basedOn w:val="a"/>
    <w:rsid w:val="007925EA"/>
    <w:pPr>
      <w:spacing w:before="100" w:beforeAutospacing="1" w:after="100" w:afterAutospacing="1" w:line="348" w:lineRule="atLeast"/>
      <w:textAlignment w:val="center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b-sharetext">
    <w:name w:val="b-share__text"/>
    <w:basedOn w:val="a"/>
    <w:rsid w:val="007925EA"/>
    <w:pPr>
      <w:spacing w:before="100" w:beforeAutospacing="1" w:after="100" w:afterAutospacing="1" w:line="240" w:lineRule="auto"/>
      <w:ind w:right="109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andle">
    <w:name w:val="b-share__handl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r">
    <w:name w:val="b-share__hr"/>
    <w:basedOn w:val="a"/>
    <w:rsid w:val="007925EA"/>
    <w:pPr>
      <w:spacing w:after="0" w:line="240" w:lineRule="auto"/>
      <w:ind w:left="44" w:right="65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bordered">
    <w:name w:val="b-share_bordered"/>
    <w:basedOn w:val="a"/>
    <w:rsid w:val="007925EA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link">
    <w:name w:val="b-share_link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share">
    <w:name w:val="b-share-form-button_share"/>
    <w:basedOn w:val="a"/>
    <w:rsid w:val="007925EA"/>
    <w:pPr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seudo-link">
    <w:name w:val="b-share-pseudo-link"/>
    <w:basedOn w:val="a"/>
    <w:rsid w:val="007925EA"/>
    <w:pPr>
      <w:pBdr>
        <w:bottom w:val="dotted" w:sz="8" w:space="0" w:color="auto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fontfixed">
    <w:name w:val="b-share_font_fixe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4"/>
      <w:szCs w:val="24"/>
      <w:lang w:eastAsia="ru-RU"/>
    </w:rPr>
  </w:style>
  <w:style w:type="paragraph" w:customStyle="1" w:styleId="b-sharehandlemore">
    <w:name w:val="b-share__handle_more"/>
    <w:basedOn w:val="a"/>
    <w:rsid w:val="007925EA"/>
    <w:pPr>
      <w:spacing w:after="100" w:afterAutospacing="1" w:line="240" w:lineRule="auto"/>
    </w:pPr>
    <w:rPr>
      <w:rFonts w:ascii="PTSerifRegular" w:eastAsia="Times New Roman" w:hAnsi="PTSerifRegular" w:cs="Times New Roman"/>
      <w:color w:val="7B7B7B"/>
      <w:sz w:val="20"/>
      <w:szCs w:val="20"/>
      <w:lang w:eastAsia="ru-RU"/>
    </w:rPr>
  </w:style>
  <w:style w:type="paragraph" w:customStyle="1" w:styleId="b-share-icon">
    <w:name w:val="b-share-icon"/>
    <w:basedOn w:val="a"/>
    <w:rsid w:val="007925EA"/>
    <w:pPr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renren">
    <w:name w:val="b-share-icon_renre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sinaweibo">
    <w:name w:val="b-share-icon_sina_weibo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qzone">
    <w:name w:val="b-share-icon_qzon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tencentweibo">
    <w:name w:val="b-share-icon_tencent_weibo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counter">
    <w:name w:val="b-share-counter"/>
    <w:basedOn w:val="a"/>
    <w:rsid w:val="007925EA"/>
    <w:pPr>
      <w:spacing w:before="65" w:after="65" w:line="393" w:lineRule="atLeast"/>
      <w:ind w:left="65" w:right="131"/>
    </w:pPr>
    <w:rPr>
      <w:rFonts w:ascii="Arial" w:eastAsia="Times New Roman" w:hAnsi="Arial" w:cs="Arial"/>
      <w:vanish/>
      <w:color w:val="FFFFFF"/>
      <w:sz w:val="31"/>
      <w:szCs w:val="31"/>
      <w:lang w:eastAsia="ru-RU"/>
    </w:rPr>
  </w:style>
  <w:style w:type="paragraph" w:customStyle="1" w:styleId="b-share-btncounter">
    <w:name w:val="b-share-btn__count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multiple-table">
    <w:name w:val="field-multiple-tabl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add-more-submit">
    <w:name w:val="field-add-more-submi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ction-header-img">
    <w:name w:val="section-header-img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ppie">
    <w:name w:val="grippi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ar">
    <w:name w:val="ba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led">
    <w:name w:val="fille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hrobber">
    <w:name w:val="throbb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message">
    <w:name w:val="messag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set-wrapper">
    <w:name w:val="fieldset-wrapp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11">
    <w:name w:val="Название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">
    <w:name w:val="descriptio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">
    <w:name w:val="pag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ssues-link">
    <w:name w:val="issues-link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ssues-list">
    <w:name w:val="issues-lis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spacer">
    <w:name w:val="date-spac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padding">
    <w:name w:val="date-padding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ype-checkbox">
    <w:name w:val="form-type-checkbox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ype-selectclasshour">
    <w:name w:val="form-type-select[class$=hour]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ormat-delete">
    <w:name w:val="date-format-delet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ormat-type">
    <w:name w:val="date-format-typ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lect-container">
    <w:name w:val="select-contain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">
    <w:name w:val="ui-datepicker-head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prev">
    <w:name w:val="ui-datepicker-prev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next">
    <w:name w:val="ui-datepicker-nex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title">
    <w:name w:val="ui-datepicker-titl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buttonpane">
    <w:name w:val="ui-datepicker-buttonpan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group">
    <w:name w:val="ui-datepicker-group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label">
    <w:name w:val="field-label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de">
    <w:name w:val="nod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links">
    <w:name w:val="links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cent">
    <w:name w:val="percen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otal">
    <w:name w:val="total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ote-form">
    <w:name w:val="vote-form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oggle">
    <w:name w:val="toggl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arch-snippet-info">
    <w:name w:val="search-snippet-info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arch-info">
    <w:name w:val="search-info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riterion">
    <w:name w:val="criterio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ction">
    <w:name w:val="actio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ser-picture">
    <w:name w:val="user-pictur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exposed-widget">
    <w:name w:val="views-exposed-widge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ubmit">
    <w:name w:val="form-submi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1">
    <w:name w:val="prefix_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2">
    <w:name w:val="prefix_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3">
    <w:name w:val="prefix_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4">
    <w:name w:val="prefix_4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5">
    <w:name w:val="prefix_5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1">
    <w:name w:val="suffix_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2">
    <w:name w:val="suffix_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3">
    <w:name w:val="suffix_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4">
    <w:name w:val="suffix_4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5">
    <w:name w:val="suffix_5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-act-title">
    <w:name w:val="norm-act-titl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-act-annotation">
    <w:name w:val="norm-act-annotatio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expander">
    <w:name w:val="b-share-popup__expand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collapse">
    <w:name w:val="b-share-popup__item__text_collaps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expand">
    <w:name w:val="b-share-popup__item__text_expan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nputlink">
    <w:name w:val="b-share-popup__input_link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mail">
    <w:name w:val="b-share-popup__form_mail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html">
    <w:name w:val="b-share-popup__form_html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icon">
    <w:name w:val="b-share-form-button__ico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wrap">
    <w:name w:val="b-share-btn__wrap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facebook">
    <w:name w:val="b-share-btn__facebook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moimir">
    <w:name w:val="b-share-btn__moimi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vkontakte">
    <w:name w:val="b-share-btn__vkontakt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twitter">
    <w:name w:val="b-share-btn__twitt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odnoklassniki">
    <w:name w:val="b-share-btn__odnoklassniki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gplus">
    <w:name w:val="b-share-btn__gplus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yaru">
    <w:name w:val="b-share-btn__yaru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pinterest">
    <w:name w:val="b-share-btn__pinteres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handle">
    <w:name w:val="handl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js-hide">
    <w:name w:val="js-hid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ext">
    <w:name w:val="form-tex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t">
    <w:name w:val="d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d">
    <w:name w:val="d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">
    <w:name w:val="b-share-popup__item__tex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ewsletter-created">
    <w:name w:val="newsletter-create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eground">
    <w:name w:val="foregroun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hoices">
    <w:name w:val="choices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pacer">
    <w:name w:val="spac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elect">
    <w:name w:val="form-selec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-last">
    <w:name w:val="pager-las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-first">
    <w:name w:val="pager-firs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-name">
    <w:name w:val="form-item-nam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text-formats">
    <w:name w:val="filter-text-formats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info">
    <w:name w:val="filter-info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set-legend">
    <w:name w:val="fieldset-legen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wrapper">
    <w:name w:val="filter-wrapper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uth-button">
    <w:name w:val="auth-butto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text-format-status">
    <w:name w:val="filter-text-format-status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enabled">
    <w:name w:val="enable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isabled">
    <w:name w:val="disable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con">
    <w:name w:val="icon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headerfirst">
    <w:name w:val="b-share-popup__header_firs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with-link">
    <w:name w:val="b-share-popup_with-link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yandexed">
    <w:name w:val="b-share-popup_yandexed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howformmail">
    <w:name w:val="b-share-popup_show_form_mail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howformhtml">
    <w:name w:val="b-share-popup_show_form_html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flex-button">
    <w:name w:val="flex-button"/>
    <w:basedOn w:val="a0"/>
    <w:rsid w:val="007925EA"/>
  </w:style>
  <w:style w:type="character" w:customStyle="1" w:styleId="summary">
    <w:name w:val="summary"/>
    <w:basedOn w:val="a0"/>
    <w:rsid w:val="007925EA"/>
  </w:style>
  <w:style w:type="character" w:customStyle="1" w:styleId="month">
    <w:name w:val="month"/>
    <w:basedOn w:val="a0"/>
    <w:rsid w:val="007925EA"/>
  </w:style>
  <w:style w:type="character" w:customStyle="1" w:styleId="day">
    <w:name w:val="day"/>
    <w:basedOn w:val="a0"/>
    <w:rsid w:val="007925EA"/>
  </w:style>
  <w:style w:type="character" w:customStyle="1" w:styleId="year">
    <w:name w:val="year"/>
    <w:basedOn w:val="a0"/>
    <w:rsid w:val="007925EA"/>
  </w:style>
  <w:style w:type="character" w:customStyle="1" w:styleId="sortablelistspan">
    <w:name w:val="sortablelistspan"/>
    <w:basedOn w:val="a0"/>
    <w:rsid w:val="007925EA"/>
  </w:style>
  <w:style w:type="paragraph" w:customStyle="1" w:styleId="grippie1">
    <w:name w:val="grippie1"/>
    <w:basedOn w:val="a"/>
    <w:rsid w:val="007925EA"/>
    <w:pPr>
      <w:pBdr>
        <w:top w:val="single" w:sz="2" w:space="0" w:color="DDDDDD"/>
        <w:left w:val="single" w:sz="8" w:space="0" w:color="DDDDDD"/>
        <w:bottom w:val="single" w:sz="8" w:space="0" w:color="DDDDDD"/>
        <w:right w:val="single" w:sz="8" w:space="0" w:color="DDDDDD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handle1">
    <w:name w:val="handle1"/>
    <w:basedOn w:val="a"/>
    <w:rsid w:val="007925EA"/>
    <w:pPr>
      <w:spacing w:after="0" w:line="240" w:lineRule="auto"/>
      <w:ind w:left="120" w:right="12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ar1">
    <w:name w:val="bar1"/>
    <w:basedOn w:val="a"/>
    <w:rsid w:val="007925EA"/>
    <w:pPr>
      <w:pBdr>
        <w:top w:val="single" w:sz="8" w:space="0" w:color="666666"/>
        <w:left w:val="single" w:sz="8" w:space="0" w:color="666666"/>
        <w:bottom w:val="single" w:sz="8" w:space="0" w:color="666666"/>
        <w:right w:val="single" w:sz="8" w:space="0" w:color="666666"/>
      </w:pBdr>
      <w:shd w:val="clear" w:color="auto" w:fill="CCCCCC"/>
      <w:spacing w:after="0" w:line="240" w:lineRule="auto"/>
      <w:ind w:left="48" w:right="48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led1">
    <w:name w:val="filled1"/>
    <w:basedOn w:val="a"/>
    <w:rsid w:val="007925EA"/>
    <w:pPr>
      <w:shd w:val="clear" w:color="auto" w:fill="0072B9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hrobber1">
    <w:name w:val="throbber1"/>
    <w:basedOn w:val="a"/>
    <w:rsid w:val="007925EA"/>
    <w:pPr>
      <w:spacing w:before="44" w:after="44" w:line="240" w:lineRule="auto"/>
      <w:ind w:left="44" w:right="44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message1">
    <w:name w:val="message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hrobber2">
    <w:name w:val="throbber2"/>
    <w:basedOn w:val="a"/>
    <w:rsid w:val="007925EA"/>
    <w:pPr>
      <w:spacing w:after="0" w:line="240" w:lineRule="auto"/>
      <w:ind w:left="44" w:right="44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set-wrapper1">
    <w:name w:val="fieldset-wrapper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js-hide1">
    <w:name w:val="js-hide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error1">
    <w:name w:val="error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333333"/>
      <w:sz w:val="33"/>
      <w:szCs w:val="33"/>
      <w:lang w:eastAsia="ru-RU"/>
    </w:rPr>
  </w:style>
  <w:style w:type="paragraph" w:customStyle="1" w:styleId="title1">
    <w:name w:val="title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form-item1">
    <w:name w:val="form-item1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2">
    <w:name w:val="form-item2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1">
    <w:name w:val="description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0"/>
      <w:szCs w:val="20"/>
      <w:lang w:eastAsia="ru-RU"/>
    </w:rPr>
  </w:style>
  <w:style w:type="paragraph" w:customStyle="1" w:styleId="form-item3">
    <w:name w:val="form-item3"/>
    <w:basedOn w:val="a"/>
    <w:rsid w:val="007925EA"/>
    <w:pPr>
      <w:spacing w:before="96" w:after="96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4">
    <w:name w:val="form-item4"/>
    <w:basedOn w:val="a"/>
    <w:rsid w:val="007925EA"/>
    <w:pPr>
      <w:spacing w:before="96" w:after="96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2">
    <w:name w:val="description2"/>
    <w:basedOn w:val="a"/>
    <w:rsid w:val="007925EA"/>
    <w:pPr>
      <w:spacing w:before="100" w:beforeAutospacing="1" w:after="100" w:afterAutospacing="1" w:line="240" w:lineRule="auto"/>
      <w:ind w:left="57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3">
    <w:name w:val="description3"/>
    <w:basedOn w:val="a"/>
    <w:rsid w:val="007925EA"/>
    <w:pPr>
      <w:spacing w:before="100" w:beforeAutospacing="1" w:after="100" w:afterAutospacing="1" w:line="240" w:lineRule="auto"/>
      <w:ind w:left="57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1">
    <w:name w:val="pager1"/>
    <w:basedOn w:val="a"/>
    <w:rsid w:val="007925E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summary1">
    <w:name w:val="summary1"/>
    <w:basedOn w:val="a0"/>
    <w:rsid w:val="007925EA"/>
    <w:rPr>
      <w:color w:val="999999"/>
      <w:sz w:val="22"/>
      <w:szCs w:val="22"/>
    </w:rPr>
  </w:style>
  <w:style w:type="paragraph" w:customStyle="1" w:styleId="form-item5">
    <w:name w:val="form-item5"/>
    <w:basedOn w:val="a"/>
    <w:rsid w:val="007925EA"/>
    <w:pPr>
      <w:spacing w:after="0" w:line="420" w:lineRule="atLeast"/>
      <w:ind w:right="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pacer1">
    <w:name w:val="spacer1"/>
    <w:basedOn w:val="a"/>
    <w:rsid w:val="007925EA"/>
    <w:pPr>
      <w:spacing w:before="100" w:beforeAutospacing="1" w:after="100" w:afterAutospacing="1" w:line="240" w:lineRule="auto"/>
      <w:ind w:left="288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elect1">
    <w:name w:val="form-select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ext1">
    <w:name w:val="form-text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ssues-link1">
    <w:name w:val="issues-link1"/>
    <w:basedOn w:val="a"/>
    <w:rsid w:val="007925EA"/>
    <w:pPr>
      <w:spacing w:before="240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issues-list1">
    <w:name w:val="issues-list1"/>
    <w:basedOn w:val="a"/>
    <w:rsid w:val="007925EA"/>
    <w:pPr>
      <w:spacing w:before="240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ewsletter-created1">
    <w:name w:val="newsletter-created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form-item6">
    <w:name w:val="form-item6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4">
    <w:name w:val="description4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spacer1">
    <w:name w:val="date-spacer1"/>
    <w:basedOn w:val="a"/>
    <w:rsid w:val="007925EA"/>
    <w:pPr>
      <w:spacing w:before="100" w:beforeAutospacing="1" w:after="100" w:afterAutospacing="1" w:line="240" w:lineRule="auto"/>
      <w:ind w:left="-109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7">
    <w:name w:val="form-item7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padding1">
    <w:name w:val="date-padding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padding2">
    <w:name w:val="date-padding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ype-checkbox1">
    <w:name w:val="form-type-checkbox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ype-selectclasshour1">
    <w:name w:val="form-type-select[class$=hour]1"/>
    <w:basedOn w:val="a"/>
    <w:rsid w:val="007925EA"/>
    <w:pPr>
      <w:spacing w:before="100" w:beforeAutospacing="1" w:after="100" w:afterAutospacing="1" w:line="240" w:lineRule="auto"/>
      <w:ind w:left="18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ormat-delete1">
    <w:name w:val="date-format-delete1"/>
    <w:basedOn w:val="a"/>
    <w:rsid w:val="007925EA"/>
    <w:pPr>
      <w:spacing w:before="432" w:after="100" w:afterAutospacing="1" w:line="240" w:lineRule="auto"/>
      <w:ind w:left="36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ate-format-type1">
    <w:name w:val="date-format-type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lect-container1">
    <w:name w:val="select-container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month1">
    <w:name w:val="month1"/>
    <w:basedOn w:val="a0"/>
    <w:rsid w:val="007925EA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sid w:val="007925EA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sid w:val="007925EA"/>
    <w:rPr>
      <w:vanish w:val="0"/>
      <w:webHidden w:val="0"/>
      <w:sz w:val="22"/>
      <w:szCs w:val="22"/>
      <w:specVanish w:val="0"/>
    </w:rPr>
  </w:style>
  <w:style w:type="paragraph" w:customStyle="1" w:styleId="form-type-checkbox2">
    <w:name w:val="form-type-checkbox2"/>
    <w:basedOn w:val="a"/>
    <w:rsid w:val="007925EA"/>
    <w:pPr>
      <w:spacing w:before="100" w:beforeAutospacing="1" w:after="100" w:afterAutospacing="1" w:line="240" w:lineRule="auto"/>
      <w:ind w:right="144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1">
    <w:name w:val="ui-datepicker-header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prev1">
    <w:name w:val="ui-datepicker-prev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next1">
    <w:name w:val="ui-datepicker-next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title1">
    <w:name w:val="ui-datepicker-title1"/>
    <w:basedOn w:val="a"/>
    <w:rsid w:val="007925EA"/>
    <w:pPr>
      <w:spacing w:after="0" w:line="432" w:lineRule="atLeast"/>
      <w:ind w:left="552" w:right="552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buttonpane1">
    <w:name w:val="ui-datepicker-buttonpane1"/>
    <w:basedOn w:val="a"/>
    <w:rsid w:val="007925EA"/>
    <w:pPr>
      <w:spacing w:before="168"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group1">
    <w:name w:val="ui-datepicker-group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group2">
    <w:name w:val="ui-datepicker-group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group3">
    <w:name w:val="ui-datepicker-group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2">
    <w:name w:val="ui-datepicker-header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3">
    <w:name w:val="ui-datepicker-header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buttonpane2">
    <w:name w:val="ui-datepicker-buttonpane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buttonpane3">
    <w:name w:val="ui-datepicker-buttonpane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4">
    <w:name w:val="ui-datepicker-header4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i-datepicker-header5">
    <w:name w:val="ui-datepicker-header5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label1">
    <w:name w:val="field-label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field-multiple-table1">
    <w:name w:val="field-multiple-table1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-add-more-submit1">
    <w:name w:val="field-add-more-submit1"/>
    <w:basedOn w:val="a"/>
    <w:rsid w:val="007925EA"/>
    <w:pPr>
      <w:spacing w:before="120"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de1">
    <w:name w:val="node1"/>
    <w:basedOn w:val="a"/>
    <w:rsid w:val="007925EA"/>
    <w:pPr>
      <w:shd w:val="clear" w:color="auto" w:fill="FFFFEA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ar2">
    <w:name w:val="bar2"/>
    <w:basedOn w:val="a"/>
    <w:rsid w:val="007925EA"/>
    <w:pPr>
      <w:shd w:val="clear" w:color="auto" w:fill="DDDDDD"/>
      <w:spacing w:before="22" w:after="22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eground1">
    <w:name w:val="foreground1"/>
    <w:basedOn w:val="a"/>
    <w:rsid w:val="007925EA"/>
    <w:pPr>
      <w:shd w:val="clear" w:color="auto" w:fill="000000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links1">
    <w:name w:val="links1"/>
    <w:basedOn w:val="a"/>
    <w:rsid w:val="007925E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ercent1">
    <w:name w:val="percent1"/>
    <w:basedOn w:val="a"/>
    <w:rsid w:val="007925EA"/>
    <w:pPr>
      <w:spacing w:before="100" w:beforeAutospacing="1" w:after="100" w:afterAutospacing="1" w:line="240" w:lineRule="auto"/>
      <w:jc w:val="right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otal1">
    <w:name w:val="total1"/>
    <w:basedOn w:val="a"/>
    <w:rsid w:val="007925E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ote-form1">
    <w:name w:val="vote-form1"/>
    <w:basedOn w:val="a"/>
    <w:rsid w:val="007925EA"/>
    <w:pPr>
      <w:spacing w:before="100" w:beforeAutospacing="1" w:after="100" w:afterAutospacing="1" w:line="240" w:lineRule="auto"/>
      <w:jc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choices1">
    <w:name w:val="choices1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title2">
    <w:name w:val="title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33"/>
      <w:szCs w:val="33"/>
      <w:lang w:eastAsia="ru-RU"/>
    </w:rPr>
  </w:style>
  <w:style w:type="paragraph" w:customStyle="1" w:styleId="form-text2">
    <w:name w:val="form-text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text3">
    <w:name w:val="form-text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t1">
    <w:name w:val="dt1"/>
    <w:basedOn w:val="a"/>
    <w:rsid w:val="007925EA"/>
    <w:pPr>
      <w:pBdr>
        <w:top w:val="single" w:sz="8" w:space="0" w:color="808080"/>
      </w:pBdr>
      <w:shd w:val="clear" w:color="auto" w:fill="EEEEE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d1">
    <w:name w:val="dd1"/>
    <w:basedOn w:val="a"/>
    <w:rsid w:val="007925EA"/>
    <w:pPr>
      <w:spacing w:before="218" w:after="109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ager-last1">
    <w:name w:val="pager-last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pager-first1">
    <w:name w:val="pager-first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toggle1">
    <w:name w:val="toggle1"/>
    <w:basedOn w:val="a"/>
    <w:rsid w:val="007925EA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393" w:lineRule="atLeast"/>
      <w:jc w:val="center"/>
    </w:pPr>
    <w:rPr>
      <w:rFonts w:ascii="PTSerifRegular" w:eastAsia="Times New Roman" w:hAnsi="PTSerifRegular" w:cs="Times New Roman"/>
      <w:color w:val="000000"/>
      <w:sz w:val="24"/>
      <w:szCs w:val="24"/>
      <w:lang w:eastAsia="ru-RU"/>
    </w:rPr>
  </w:style>
  <w:style w:type="paragraph" w:customStyle="1" w:styleId="title3">
    <w:name w:val="title3"/>
    <w:basedOn w:val="a"/>
    <w:rsid w:val="007925EA"/>
    <w:pPr>
      <w:spacing w:after="100" w:afterAutospacing="1" w:line="240" w:lineRule="auto"/>
    </w:pPr>
    <w:rPr>
      <w:rFonts w:ascii="PTSerifRegular" w:eastAsia="Times New Roman" w:hAnsi="PTSerifRegular" w:cs="Times New Roman"/>
      <w:color w:val="000000"/>
      <w:sz w:val="29"/>
      <w:szCs w:val="29"/>
      <w:lang w:eastAsia="ru-RU"/>
    </w:rPr>
  </w:style>
  <w:style w:type="paragraph" w:customStyle="1" w:styleId="search-snippet-info1">
    <w:name w:val="search-snippet-info1"/>
    <w:basedOn w:val="a"/>
    <w:rsid w:val="007925EA"/>
    <w:pPr>
      <w:spacing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earch-info1">
    <w:name w:val="search-info1"/>
    <w:basedOn w:val="a"/>
    <w:rsid w:val="007925EA"/>
    <w:pPr>
      <w:spacing w:after="100" w:afterAutospacing="1" w:line="240" w:lineRule="auto"/>
    </w:pPr>
    <w:rPr>
      <w:rFonts w:ascii="PTSerifRegular" w:eastAsia="Times New Roman" w:hAnsi="PTSerifRegular" w:cs="Times New Roman"/>
      <w:color w:val="000000"/>
      <w:sz w:val="20"/>
      <w:szCs w:val="20"/>
      <w:lang w:eastAsia="ru-RU"/>
    </w:rPr>
  </w:style>
  <w:style w:type="paragraph" w:customStyle="1" w:styleId="criterion1">
    <w:name w:val="criterion1"/>
    <w:basedOn w:val="a"/>
    <w:rsid w:val="007925EA"/>
    <w:pPr>
      <w:spacing w:before="100" w:beforeAutospacing="1" w:after="100" w:afterAutospacing="1" w:line="240" w:lineRule="auto"/>
      <w:ind w:right="48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ction1">
    <w:name w:val="action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8">
    <w:name w:val="form-item8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9">
    <w:name w:val="form-item9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-name1">
    <w:name w:val="form-item-name1"/>
    <w:basedOn w:val="a"/>
    <w:rsid w:val="007925EA"/>
    <w:pPr>
      <w:spacing w:before="100" w:beforeAutospacing="1" w:after="100" w:afterAutospacing="1" w:line="240" w:lineRule="auto"/>
      <w:ind w:right="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user-picture1">
    <w:name w:val="user-picture1"/>
    <w:basedOn w:val="a"/>
    <w:rsid w:val="007925EA"/>
    <w:pPr>
      <w:spacing w:after="240" w:line="240" w:lineRule="auto"/>
      <w:ind w:right="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escription5">
    <w:name w:val="description5"/>
    <w:basedOn w:val="a"/>
    <w:rsid w:val="007925EA"/>
    <w:pPr>
      <w:spacing w:before="120" w:after="120" w:line="240" w:lineRule="auto"/>
      <w:ind w:left="120" w:right="120"/>
    </w:pPr>
    <w:rPr>
      <w:rFonts w:ascii="PTSerifRegular" w:eastAsia="Times New Roman" w:hAnsi="PTSerifRegular" w:cs="Times New Roman"/>
      <w:color w:val="000000"/>
      <w:lang w:eastAsia="ru-RU"/>
    </w:rPr>
  </w:style>
  <w:style w:type="paragraph" w:customStyle="1" w:styleId="icon1">
    <w:name w:val="icon1"/>
    <w:basedOn w:val="a"/>
    <w:rsid w:val="007925EA"/>
    <w:pPr>
      <w:spacing w:after="0" w:line="240" w:lineRule="auto"/>
      <w:ind w:right="19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views-exposed-widget1">
    <w:name w:val="views-exposed-widget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ubmit1">
    <w:name w:val="form-submit1"/>
    <w:basedOn w:val="a"/>
    <w:rsid w:val="007925EA"/>
    <w:pPr>
      <w:spacing w:before="384"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item10">
    <w:name w:val="form-item10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ubmit2">
    <w:name w:val="form-submit2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sortablelistspan1">
    <w:name w:val="sortablelistspan1"/>
    <w:basedOn w:val="a0"/>
    <w:rsid w:val="007925EA"/>
    <w:rPr>
      <w:vanish w:val="0"/>
      <w:webHidden w:val="0"/>
      <w:shd w:val="clear" w:color="auto" w:fill="F0F0EE"/>
      <w:specVanish w:val="0"/>
    </w:rPr>
  </w:style>
  <w:style w:type="paragraph" w:customStyle="1" w:styleId="filter-text-formats1">
    <w:name w:val="filter-text-formats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b/>
      <w:bCs/>
      <w:color w:val="000000"/>
      <w:sz w:val="24"/>
      <w:szCs w:val="24"/>
      <w:lang w:eastAsia="ru-RU"/>
    </w:rPr>
  </w:style>
  <w:style w:type="paragraph" w:customStyle="1" w:styleId="filter-text-format-status1">
    <w:name w:val="filter-text-format-status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enabled1">
    <w:name w:val="enabled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disabled1">
    <w:name w:val="disabled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info1">
    <w:name w:val="filter-info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eldset-legend1">
    <w:name w:val="fieldset-legend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ilter-wrapper1">
    <w:name w:val="filter-wrapper1"/>
    <w:basedOn w:val="a"/>
    <w:rsid w:val="007925EA"/>
    <w:pPr>
      <w:pBdr>
        <w:bottom w:val="single" w:sz="8" w:space="0" w:color="CCCCCC"/>
      </w:pBd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11">
    <w:name w:val="grid_11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21">
    <w:name w:val="grid_21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31">
    <w:name w:val="grid_31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41">
    <w:name w:val="grid_41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51">
    <w:name w:val="grid_51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grid61">
    <w:name w:val="grid_61"/>
    <w:basedOn w:val="a"/>
    <w:rsid w:val="007925EA"/>
    <w:pPr>
      <w:spacing w:before="100" w:beforeAutospacing="1" w:after="100" w:afterAutospacing="1" w:line="240" w:lineRule="auto"/>
      <w:ind w:left="436" w:righ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11">
    <w:name w:val="prefix_1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21">
    <w:name w:val="prefix_2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31">
    <w:name w:val="prefix_3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41">
    <w:name w:val="prefix_4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prefix51">
    <w:name w:val="prefix_5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11">
    <w:name w:val="suffix_1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21">
    <w:name w:val="suffix_2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31">
    <w:name w:val="suffix_3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41">
    <w:name w:val="suffix_4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suffix51">
    <w:name w:val="suffix_5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form-submit3">
    <w:name w:val="form-submit3"/>
    <w:basedOn w:val="a"/>
    <w:rsid w:val="007925EA"/>
    <w:pPr>
      <w:spacing w:before="87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character" w:customStyle="1" w:styleId="flex-button1">
    <w:name w:val="flex-button1"/>
    <w:basedOn w:val="a0"/>
    <w:rsid w:val="007925EA"/>
    <w:rPr>
      <w:color w:val="EEEEEE"/>
      <w:sz w:val="31"/>
      <w:szCs w:val="31"/>
      <w:shd w:val="clear" w:color="auto" w:fill="13780B"/>
    </w:rPr>
  </w:style>
  <w:style w:type="character" w:customStyle="1" w:styleId="flex-button2">
    <w:name w:val="flex-button2"/>
    <w:basedOn w:val="a0"/>
    <w:rsid w:val="007925EA"/>
    <w:rPr>
      <w:color w:val="EEEEEE"/>
      <w:sz w:val="31"/>
      <w:szCs w:val="31"/>
      <w:shd w:val="clear" w:color="auto" w:fill="E3771B"/>
    </w:rPr>
  </w:style>
  <w:style w:type="paragraph" w:customStyle="1" w:styleId="grid42">
    <w:name w:val="grid_42"/>
    <w:basedOn w:val="a"/>
    <w:rsid w:val="007925EA"/>
    <w:pPr>
      <w:spacing w:before="100" w:beforeAutospacing="1" w:after="100" w:afterAutospacing="1" w:line="240" w:lineRule="auto"/>
      <w:ind w:left="436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auth-button1">
    <w:name w:val="auth-button1"/>
    <w:basedOn w:val="a"/>
    <w:rsid w:val="007925EA"/>
    <w:pPr>
      <w:spacing w:before="175" w:after="327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-act-title1">
    <w:name w:val="norm-act-title1"/>
    <w:basedOn w:val="a"/>
    <w:rsid w:val="007925EA"/>
    <w:pPr>
      <w:spacing w:after="0" w:line="240" w:lineRule="auto"/>
    </w:pPr>
    <w:rPr>
      <w:rFonts w:ascii="PTSansRegular" w:eastAsia="Times New Roman" w:hAnsi="PTSansRegular" w:cs="Times New Roman"/>
      <w:color w:val="0059AA"/>
      <w:sz w:val="39"/>
      <w:szCs w:val="39"/>
      <w:lang w:eastAsia="ru-RU"/>
    </w:rPr>
  </w:style>
  <w:style w:type="paragraph" w:customStyle="1" w:styleId="norm-act-annotation1">
    <w:name w:val="norm-act-annotation1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i/>
      <w:iCs/>
      <w:color w:val="000000"/>
      <w:sz w:val="31"/>
      <w:szCs w:val="31"/>
      <w:lang w:eastAsia="ru-RU"/>
    </w:rPr>
  </w:style>
  <w:style w:type="paragraph" w:customStyle="1" w:styleId="section-header-img1">
    <w:name w:val="section-header-img1"/>
    <w:basedOn w:val="a"/>
    <w:rsid w:val="007925EA"/>
    <w:pPr>
      <w:spacing w:after="0" w:line="240" w:lineRule="auto"/>
      <w:jc w:val="center"/>
      <w:textAlignment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1">
    <w:name w:val="b-share-popup__item__text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1A3DC1"/>
      <w:sz w:val="33"/>
      <w:szCs w:val="33"/>
      <w:u w:val="single"/>
      <w:lang w:eastAsia="ru-RU"/>
    </w:rPr>
  </w:style>
  <w:style w:type="paragraph" w:customStyle="1" w:styleId="b-share-popupitemtext2">
    <w:name w:val="b-share-popup__item__text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FF0000"/>
      <w:sz w:val="33"/>
      <w:szCs w:val="33"/>
      <w:u w:val="single"/>
      <w:lang w:eastAsia="ru-RU"/>
    </w:rPr>
  </w:style>
  <w:style w:type="paragraph" w:customStyle="1" w:styleId="b-share-popupwith-link1">
    <w:name w:val="b-share-popup_with-link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with-link2">
    <w:name w:val="b-share-popup_with-link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1">
    <w:name w:val="b-share-popup__main1"/>
    <w:basedOn w:val="a"/>
    <w:rsid w:val="007925EA"/>
    <w:pPr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2">
    <w:name w:val="b-share-popup__main2"/>
    <w:basedOn w:val="a"/>
    <w:rsid w:val="007925EA"/>
    <w:pPr>
      <w:spacing w:before="100" w:beforeAutospacing="1" w:after="100" w:afterAutospacing="1" w:line="240" w:lineRule="auto"/>
      <w:textAlignment w:val="bottom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yandexed1">
    <w:name w:val="b-share-popup_yandexed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yandexed2">
    <w:name w:val="b-share-popup_yandexed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1">
    <w:name w:val="b-share-popup__item1"/>
    <w:basedOn w:val="a"/>
    <w:rsid w:val="007925EA"/>
    <w:pPr>
      <w:spacing w:before="218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7925EA"/>
    <w:pPr>
      <w:bidi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con1">
    <w:name w:val="b-share-popup__icon1"/>
    <w:basedOn w:val="a"/>
    <w:rsid w:val="007925EA"/>
    <w:pPr>
      <w:spacing w:after="0" w:line="240" w:lineRule="auto"/>
      <w:textAlignment w:val="center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3">
    <w:name w:val="b-share-popup__item__text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u w:val="single"/>
      <w:lang w:eastAsia="ru-RU"/>
    </w:rPr>
  </w:style>
  <w:style w:type="paragraph" w:customStyle="1" w:styleId="b-icoactionrarr1">
    <w:name w:val="b-ico_action_rarr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icoactionlarr1">
    <w:name w:val="b-ico_action_larr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icoactionlarr2">
    <w:name w:val="b-ico_action_larr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icoactionrarr2">
    <w:name w:val="b-ico_action_rarr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temtextcollapse1">
    <w:name w:val="b-share-popup__item__text_collapse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temtextexpand1">
    <w:name w:val="b-share-popup__item__text_expand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icoactionrarr3">
    <w:name w:val="b-ico_action_rarr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textcollapse2">
    <w:name w:val="b-share-popup__item__text_collapse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icoactionrarr4">
    <w:name w:val="b-ico_action_rarr4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icoactionlarr3">
    <w:name w:val="b-ico_action_larr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3">
    <w:name w:val="b-share-popup__main3"/>
    <w:basedOn w:val="a"/>
    <w:rsid w:val="007925EA"/>
    <w:pPr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extra1">
    <w:name w:val="b-share-popup__extra1"/>
    <w:basedOn w:val="a"/>
    <w:rsid w:val="007925EA"/>
    <w:pPr>
      <w:spacing w:after="0" w:line="240" w:lineRule="auto"/>
      <w:ind w:right="-218"/>
      <w:textAlignment w:val="top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tra2">
    <w:name w:val="b-share-popup__extra2"/>
    <w:basedOn w:val="a"/>
    <w:rsid w:val="007925EA"/>
    <w:pPr>
      <w:spacing w:after="0" w:line="240" w:lineRule="auto"/>
      <w:ind w:left="-218"/>
      <w:textAlignment w:val="bottom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tail1">
    <w:name w:val="b-share-popup__tail1"/>
    <w:basedOn w:val="a"/>
    <w:rsid w:val="007925EA"/>
    <w:pPr>
      <w:spacing w:after="0" w:line="240" w:lineRule="auto"/>
      <w:ind w:left="-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tail2">
    <w:name w:val="b-share-popup__tail2"/>
    <w:basedOn w:val="a"/>
    <w:rsid w:val="007925EA"/>
    <w:pPr>
      <w:spacing w:after="0" w:line="240" w:lineRule="auto"/>
      <w:ind w:left="-240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howformmail1">
    <w:name w:val="b-share-popup_show_form_mail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showformhtml1">
    <w:name w:val="b-share-popup_show_form_html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4">
    <w:name w:val="b-share-popup__main4"/>
    <w:basedOn w:val="a"/>
    <w:rsid w:val="007925EA"/>
    <w:pPr>
      <w:spacing w:before="100" w:beforeAutospacing="1" w:after="100" w:afterAutospacing="1" w:line="240" w:lineRule="auto"/>
      <w:textAlignment w:val="bottom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5">
    <w:name w:val="b-share-popup__main5"/>
    <w:basedOn w:val="a"/>
    <w:rsid w:val="007925EA"/>
    <w:pPr>
      <w:spacing w:before="100" w:beforeAutospacing="1" w:after="100" w:afterAutospacing="1" w:line="240" w:lineRule="auto"/>
      <w:textAlignment w:val="bottom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main6">
    <w:name w:val="b-share-popup__main6"/>
    <w:basedOn w:val="a"/>
    <w:rsid w:val="007925EA"/>
    <w:pPr>
      <w:spacing w:before="100" w:beforeAutospacing="1" w:after="100" w:afterAutospacing="1" w:line="240" w:lineRule="auto"/>
      <w:textAlignment w:val="bottom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extra3">
    <w:name w:val="b-share-popup__extra3"/>
    <w:basedOn w:val="a"/>
    <w:rsid w:val="007925EA"/>
    <w:pPr>
      <w:spacing w:after="0" w:line="240" w:lineRule="auto"/>
      <w:ind w:right="-218"/>
      <w:textAlignment w:val="bottom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tra4">
    <w:name w:val="b-share-popup__extra4"/>
    <w:basedOn w:val="a"/>
    <w:rsid w:val="007925EA"/>
    <w:pPr>
      <w:spacing w:after="0" w:line="240" w:lineRule="auto"/>
      <w:ind w:right="-218"/>
      <w:textAlignment w:val="bottom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tra5">
    <w:name w:val="b-share-popup__extra5"/>
    <w:basedOn w:val="a"/>
    <w:rsid w:val="007925EA"/>
    <w:pPr>
      <w:spacing w:after="0" w:line="240" w:lineRule="auto"/>
      <w:ind w:right="-218"/>
      <w:textAlignment w:val="bottom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pander2">
    <w:name w:val="b-share-popup__expander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pander3">
    <w:name w:val="b-share-popup__expander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expander4">
    <w:name w:val="b-share-popup__expander4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nputlink1">
    <w:name w:val="b-share-popup__input_link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nputlink2">
    <w:name w:val="b-share-popup__input_link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inputlink3">
    <w:name w:val="b-share-popup__input_link3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vanish/>
      <w:color w:val="000000"/>
      <w:sz w:val="33"/>
      <w:szCs w:val="33"/>
      <w:lang w:eastAsia="ru-RU"/>
    </w:rPr>
  </w:style>
  <w:style w:type="paragraph" w:customStyle="1" w:styleId="b-share-popupformmail1">
    <w:name w:val="b-share-popup__form_mail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html1">
    <w:name w:val="b-share-popup__form_html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form1">
    <w:name w:val="b-share-popup__form1"/>
    <w:basedOn w:val="a"/>
    <w:rsid w:val="007925EA"/>
    <w:pPr>
      <w:spacing w:after="0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tem2">
    <w:name w:val="b-share-popup__item2"/>
    <w:basedOn w:val="a"/>
    <w:rsid w:val="007925E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customStyle="1" w:styleId="b-share-popupheader1">
    <w:name w:val="b-share-popup__header1"/>
    <w:basedOn w:val="a"/>
    <w:rsid w:val="007925E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4"/>
      <w:szCs w:val="24"/>
      <w:lang w:eastAsia="ru-RU"/>
    </w:rPr>
  </w:style>
  <w:style w:type="paragraph" w:customStyle="1" w:styleId="b-share-popupinput1">
    <w:name w:val="b-share-popup__input1"/>
    <w:basedOn w:val="a"/>
    <w:rsid w:val="007925E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4"/>
      <w:szCs w:val="24"/>
      <w:lang w:eastAsia="ru-RU"/>
    </w:rPr>
  </w:style>
  <w:style w:type="paragraph" w:customStyle="1" w:styleId="b-share-popupitem3">
    <w:name w:val="b-share-popup__item3"/>
    <w:basedOn w:val="a"/>
    <w:rsid w:val="007925EA"/>
    <w:pPr>
      <w:spacing w:before="218" w:after="0" w:line="240" w:lineRule="atLeast"/>
    </w:pPr>
    <w:rPr>
      <w:rFonts w:ascii="Verdana" w:eastAsia="Times New Roman" w:hAnsi="Verdana" w:cs="Arial"/>
      <w:color w:val="999999"/>
      <w:sz w:val="24"/>
      <w:szCs w:val="24"/>
      <w:lang w:eastAsia="ru-RU"/>
    </w:rPr>
  </w:style>
  <w:style w:type="paragraph" w:customStyle="1" w:styleId="b-share-popupformlink1">
    <w:name w:val="b-share-popup__form__link1"/>
    <w:basedOn w:val="a"/>
    <w:rsid w:val="007925EA"/>
    <w:pPr>
      <w:spacing w:after="109" w:line="348" w:lineRule="atLeast"/>
      <w:ind w:left="218"/>
    </w:pPr>
    <w:rPr>
      <w:rFonts w:ascii="Verdana" w:eastAsia="Times New Roman" w:hAnsi="Verdana" w:cs="Times New Roman"/>
      <w:color w:val="1A3DC1"/>
      <w:sz w:val="24"/>
      <w:szCs w:val="24"/>
      <w:u w:val="single"/>
      <w:lang w:eastAsia="ru-RU"/>
    </w:rPr>
  </w:style>
  <w:style w:type="paragraph" w:customStyle="1" w:styleId="b-share-popupformbutton1">
    <w:name w:val="b-share-popup__form__button1"/>
    <w:basedOn w:val="a"/>
    <w:rsid w:val="007925EA"/>
    <w:pPr>
      <w:spacing w:before="109" w:after="0" w:line="348" w:lineRule="atLeast"/>
      <w:ind w:left="327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b-share-popupformclose1">
    <w:name w:val="b-share-popup__form__close1"/>
    <w:basedOn w:val="a"/>
    <w:rsid w:val="007925EA"/>
    <w:pPr>
      <w:spacing w:after="109" w:line="348" w:lineRule="atLeast"/>
      <w:ind w:right="218"/>
    </w:pPr>
    <w:rPr>
      <w:rFonts w:ascii="Verdana" w:eastAsia="Times New Roman" w:hAnsi="Verdana" w:cs="Times New Roman"/>
      <w:color w:val="999999"/>
      <w:sz w:val="24"/>
      <w:szCs w:val="24"/>
      <w:lang w:eastAsia="ru-RU"/>
    </w:rPr>
  </w:style>
  <w:style w:type="paragraph" w:customStyle="1" w:styleId="b-share-popupyandex1">
    <w:name w:val="b-share-popup__yandex1"/>
    <w:basedOn w:val="a"/>
    <w:rsid w:val="007925E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000000"/>
      <w:lang w:eastAsia="ru-RU"/>
    </w:rPr>
  </w:style>
  <w:style w:type="paragraph" w:customStyle="1" w:styleId="b-share-form-buttonbefore1">
    <w:name w:val="b-share-form-button__before1"/>
    <w:basedOn w:val="a"/>
    <w:rsid w:val="007925EA"/>
    <w:pPr>
      <w:spacing w:before="100" w:beforeAutospacing="1" w:after="100" w:afterAutospacing="1" w:line="240" w:lineRule="auto"/>
      <w:ind w:left="-6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after1">
    <w:name w:val="b-share-form-button__after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andle1">
    <w:name w:val="b-share__handle1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andlemore1">
    <w:name w:val="b-share__handle_more1"/>
    <w:basedOn w:val="a"/>
    <w:rsid w:val="007925EA"/>
    <w:pPr>
      <w:spacing w:after="100" w:afterAutospacing="1" w:line="240" w:lineRule="auto"/>
      <w:ind w:right="-87"/>
    </w:pPr>
    <w:rPr>
      <w:rFonts w:ascii="PTSerifRegular" w:eastAsia="Times New Roman" w:hAnsi="PTSerifRegular" w:cs="Times New Roman"/>
      <w:color w:val="7B7B7B"/>
      <w:sz w:val="20"/>
      <w:szCs w:val="20"/>
      <w:lang w:eastAsia="ru-RU"/>
    </w:rPr>
  </w:style>
  <w:style w:type="paragraph" w:customStyle="1" w:styleId="b-share-icon1">
    <w:name w:val="b-share-icon1"/>
    <w:basedOn w:val="a"/>
    <w:rsid w:val="007925EA"/>
    <w:pPr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1">
    <w:name w:val="b-share-form-button1"/>
    <w:basedOn w:val="a"/>
    <w:rsid w:val="007925EA"/>
    <w:pPr>
      <w:spacing w:after="0" w:line="371" w:lineRule="atLeast"/>
      <w:ind w:left="65" w:right="65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b-share-icon2">
    <w:name w:val="b-share-icon2"/>
    <w:basedOn w:val="a"/>
    <w:rsid w:val="007925EA"/>
    <w:pPr>
      <w:spacing w:after="0" w:line="240" w:lineRule="auto"/>
      <w:ind w:right="109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2">
    <w:name w:val="b-share-form-button2"/>
    <w:basedOn w:val="a"/>
    <w:rsid w:val="007925EA"/>
    <w:pPr>
      <w:spacing w:after="0" w:line="371" w:lineRule="atLeast"/>
      <w:ind w:left="65" w:right="65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paragraph" w:customStyle="1" w:styleId="b-sharetext1">
    <w:name w:val="b-share__text1"/>
    <w:basedOn w:val="a"/>
    <w:rsid w:val="007925EA"/>
    <w:pPr>
      <w:spacing w:before="100" w:beforeAutospacing="1" w:after="100" w:afterAutospacing="1" w:line="240" w:lineRule="auto"/>
      <w:ind w:right="109"/>
    </w:pPr>
    <w:rPr>
      <w:rFonts w:ascii="PTSerifRegular" w:eastAsia="Times New Roman" w:hAnsi="PTSerifRegular" w:cs="Times New Roman"/>
      <w:color w:val="FF0000"/>
      <w:sz w:val="33"/>
      <w:szCs w:val="33"/>
      <w:u w:val="single"/>
      <w:lang w:eastAsia="ru-RU"/>
    </w:rPr>
  </w:style>
  <w:style w:type="paragraph" w:customStyle="1" w:styleId="b-sharehr1">
    <w:name w:val="b-share__hr1"/>
    <w:basedOn w:val="a"/>
    <w:rsid w:val="007925EA"/>
    <w:pPr>
      <w:shd w:val="clear" w:color="auto" w:fill="E4E4E4"/>
      <w:spacing w:after="0" w:line="240" w:lineRule="auto"/>
      <w:ind w:left="44" w:right="65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text2">
    <w:name w:val="b-share__text2"/>
    <w:basedOn w:val="a"/>
    <w:rsid w:val="007925EA"/>
    <w:pPr>
      <w:spacing w:before="100" w:beforeAutospacing="1" w:after="100" w:afterAutospacing="1" w:line="240" w:lineRule="auto"/>
      <w:ind w:right="109"/>
    </w:pPr>
    <w:rPr>
      <w:rFonts w:ascii="PTSerifRegular" w:eastAsia="Times New Roman" w:hAnsi="PTSerifRegular" w:cs="Times New Roman"/>
      <w:color w:val="1A3DC1"/>
      <w:sz w:val="33"/>
      <w:szCs w:val="33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7925EA"/>
    <w:pPr>
      <w:spacing w:before="100" w:beforeAutospacing="1" w:after="100" w:afterAutospacing="1" w:line="240" w:lineRule="auto"/>
      <w:ind w:left="-633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icon1">
    <w:name w:val="b-share-form-button__icon1"/>
    <w:basedOn w:val="a"/>
    <w:rsid w:val="007925EA"/>
    <w:pPr>
      <w:spacing w:before="22" w:after="0" w:line="240" w:lineRule="auto"/>
      <w:ind w:left="-502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3">
    <w:name w:val="b-share-icon3"/>
    <w:basedOn w:val="a"/>
    <w:rsid w:val="007925EA"/>
    <w:pPr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text3">
    <w:name w:val="b-share__text3"/>
    <w:basedOn w:val="a"/>
    <w:rsid w:val="007925EA"/>
    <w:pPr>
      <w:spacing w:before="100" w:beforeAutospacing="1" w:after="100" w:afterAutospacing="1" w:line="240" w:lineRule="auto"/>
      <w:ind w:right="109"/>
    </w:pPr>
    <w:rPr>
      <w:rFonts w:ascii="PTSerifRegular" w:eastAsia="Times New Roman" w:hAnsi="PTSerifRegular" w:cs="Times New Roman"/>
      <w:color w:val="AAAAAA"/>
      <w:sz w:val="33"/>
      <w:szCs w:val="33"/>
      <w:lang w:eastAsia="ru-RU"/>
    </w:rPr>
  </w:style>
  <w:style w:type="paragraph" w:customStyle="1" w:styleId="b-share-form-buttonicon2">
    <w:name w:val="b-share-form-button__icon2"/>
    <w:basedOn w:val="a"/>
    <w:rsid w:val="007925EA"/>
    <w:pPr>
      <w:spacing w:before="22" w:after="0" w:line="240" w:lineRule="auto"/>
      <w:ind w:left="-502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3">
    <w:name w:val="b-share-form-button3"/>
    <w:basedOn w:val="a"/>
    <w:rsid w:val="007925EA"/>
    <w:pPr>
      <w:spacing w:after="0" w:line="371" w:lineRule="atLeast"/>
      <w:ind w:left="65" w:right="65"/>
    </w:pPr>
    <w:rPr>
      <w:rFonts w:ascii="Verdana" w:eastAsia="Times New Roman" w:hAnsi="Verdana" w:cs="Times New Roman"/>
      <w:color w:val="FFFFFF"/>
      <w:sz w:val="21"/>
      <w:szCs w:val="21"/>
      <w:lang w:eastAsia="ru-RU"/>
    </w:rPr>
  </w:style>
  <w:style w:type="paragraph" w:customStyle="1" w:styleId="b-share-form-buttonbefore3">
    <w:name w:val="b-share-form-button__before3"/>
    <w:basedOn w:val="a"/>
    <w:rsid w:val="007925EA"/>
    <w:pPr>
      <w:spacing w:before="100" w:beforeAutospacing="1" w:after="100" w:afterAutospacing="1" w:line="240" w:lineRule="auto"/>
      <w:ind w:left="-153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form-buttonafter2">
    <w:name w:val="b-share-form-button__after2"/>
    <w:basedOn w:val="a"/>
    <w:rsid w:val="007925EA"/>
    <w:pPr>
      <w:spacing w:before="100" w:beforeAutospacing="1" w:after="100" w:afterAutospacing="1" w:line="240" w:lineRule="auto"/>
      <w:ind w:left="87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i1">
    <w:name w:val="b-share-popup__i1"/>
    <w:basedOn w:val="a"/>
    <w:rsid w:val="007925EA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popup1">
    <w:name w:val="b-share-popup1"/>
    <w:basedOn w:val="a"/>
    <w:rsid w:val="007925EA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AAAAAA"/>
      <w:sz w:val="33"/>
      <w:szCs w:val="33"/>
      <w:lang w:eastAsia="ru-RU"/>
    </w:rPr>
  </w:style>
  <w:style w:type="paragraph" w:customStyle="1" w:styleId="b-share-popupitem4">
    <w:name w:val="b-share-popup__item4"/>
    <w:basedOn w:val="a"/>
    <w:rsid w:val="007925EA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CCCCCC"/>
      <w:sz w:val="33"/>
      <w:szCs w:val="33"/>
      <w:lang w:eastAsia="ru-RU"/>
    </w:rPr>
  </w:style>
  <w:style w:type="paragraph" w:customStyle="1" w:styleId="b-share1">
    <w:name w:val="b-share1"/>
    <w:basedOn w:val="a"/>
    <w:rsid w:val="007925EA"/>
    <w:pPr>
      <w:spacing w:before="100" w:beforeAutospacing="1" w:after="100" w:afterAutospacing="1" w:line="348" w:lineRule="atLeast"/>
      <w:textAlignment w:val="center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7925EA"/>
    <w:pPr>
      <w:spacing w:before="44" w:after="44" w:line="305" w:lineRule="atLeast"/>
      <w:ind w:left="22" w:right="131"/>
    </w:pPr>
    <w:rPr>
      <w:rFonts w:ascii="Arial" w:eastAsia="Times New Roman" w:hAnsi="Arial" w:cs="Arial"/>
      <w:vanish/>
      <w:color w:val="FFFFFF"/>
      <w:sz w:val="24"/>
      <w:szCs w:val="24"/>
      <w:lang w:eastAsia="ru-RU"/>
    </w:rPr>
  </w:style>
  <w:style w:type="paragraph" w:customStyle="1" w:styleId="b-share-counter2">
    <w:name w:val="b-share-counter2"/>
    <w:basedOn w:val="a"/>
    <w:rsid w:val="007925EA"/>
    <w:pPr>
      <w:spacing w:before="65" w:after="65" w:line="393" w:lineRule="atLeast"/>
      <w:ind w:left="65" w:right="131"/>
    </w:pPr>
    <w:rPr>
      <w:rFonts w:ascii="Arial" w:eastAsia="Times New Roman" w:hAnsi="Arial" w:cs="Arial"/>
      <w:color w:val="FFFFFF"/>
      <w:sz w:val="31"/>
      <w:szCs w:val="31"/>
      <w:lang w:eastAsia="ru-RU"/>
    </w:rPr>
  </w:style>
  <w:style w:type="paragraph" w:customStyle="1" w:styleId="b-share-btnwrap1">
    <w:name w:val="b-share-btn__wrap1"/>
    <w:basedOn w:val="a"/>
    <w:rsid w:val="007925EA"/>
    <w:pPr>
      <w:spacing w:before="100" w:beforeAutospacing="1" w:after="100" w:afterAutospacing="1" w:line="240" w:lineRule="auto"/>
      <w:ind w:left="109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wrap2">
    <w:name w:val="b-share-btn__wrap2"/>
    <w:basedOn w:val="a"/>
    <w:rsid w:val="007925EA"/>
    <w:pPr>
      <w:spacing w:before="100" w:beforeAutospacing="1" w:after="100" w:afterAutospacing="1" w:line="240" w:lineRule="auto"/>
      <w:ind w:left="87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4">
    <w:name w:val="b-share-icon4"/>
    <w:basedOn w:val="a"/>
    <w:rsid w:val="007925EA"/>
    <w:pPr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icon5">
    <w:name w:val="b-share-icon5"/>
    <w:basedOn w:val="a"/>
    <w:rsid w:val="007925EA"/>
    <w:pPr>
      <w:spacing w:before="100" w:beforeAutospacing="1" w:after="100" w:afterAutospacing="1" w:line="240" w:lineRule="auto"/>
      <w:textAlignment w:val="top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facebook1">
    <w:name w:val="b-share-btn__facebook1"/>
    <w:basedOn w:val="a"/>
    <w:rsid w:val="007925EA"/>
    <w:pPr>
      <w:shd w:val="clear" w:color="auto" w:fill="3C5A98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facebook2">
    <w:name w:val="b-share-btn__facebook2"/>
    <w:basedOn w:val="a"/>
    <w:rsid w:val="007925EA"/>
    <w:pPr>
      <w:shd w:val="clear" w:color="auto" w:fill="30487A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moimir1">
    <w:name w:val="b-share-btn__moimir1"/>
    <w:basedOn w:val="a"/>
    <w:rsid w:val="007925EA"/>
    <w:pPr>
      <w:shd w:val="clear" w:color="auto" w:fill="226EB7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moimir2">
    <w:name w:val="b-share-btn__moimir2"/>
    <w:basedOn w:val="a"/>
    <w:rsid w:val="007925EA"/>
    <w:pPr>
      <w:shd w:val="clear" w:color="auto" w:fill="1B5892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vkontakte1">
    <w:name w:val="b-share-btn__vkontakte1"/>
    <w:basedOn w:val="a"/>
    <w:rsid w:val="007925EA"/>
    <w:pPr>
      <w:shd w:val="clear" w:color="auto" w:fill="48729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vkontakte2">
    <w:name w:val="b-share-btn__vkontakte2"/>
    <w:basedOn w:val="a"/>
    <w:rsid w:val="007925EA"/>
    <w:pPr>
      <w:shd w:val="clear" w:color="auto" w:fill="3A5B7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twitter1">
    <w:name w:val="b-share-btn__twitter1"/>
    <w:basedOn w:val="a"/>
    <w:rsid w:val="007925EA"/>
    <w:pPr>
      <w:shd w:val="clear" w:color="auto" w:fill="00ACE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twitter2">
    <w:name w:val="b-share-btn__twitter2"/>
    <w:basedOn w:val="a"/>
    <w:rsid w:val="007925EA"/>
    <w:pPr>
      <w:shd w:val="clear" w:color="auto" w:fill="008AB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odnoklassniki1">
    <w:name w:val="b-share-btn__odnoklassniki1"/>
    <w:basedOn w:val="a"/>
    <w:rsid w:val="007925EA"/>
    <w:pPr>
      <w:shd w:val="clear" w:color="auto" w:fill="FF9F4D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odnoklassniki2">
    <w:name w:val="b-share-btn__odnoklassniki2"/>
    <w:basedOn w:val="a"/>
    <w:rsid w:val="007925EA"/>
    <w:pPr>
      <w:shd w:val="clear" w:color="auto" w:fill="CC7F3E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gplus1">
    <w:name w:val="b-share-btn__gplus1"/>
    <w:basedOn w:val="a"/>
    <w:rsid w:val="007925EA"/>
    <w:pPr>
      <w:shd w:val="clear" w:color="auto" w:fill="C25234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gplus2">
    <w:name w:val="b-share-btn__gplus2"/>
    <w:basedOn w:val="a"/>
    <w:rsid w:val="007925EA"/>
    <w:pPr>
      <w:shd w:val="clear" w:color="auto" w:fill="9B422A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yaru1">
    <w:name w:val="b-share-btn__yaru1"/>
    <w:basedOn w:val="a"/>
    <w:rsid w:val="007925EA"/>
    <w:pPr>
      <w:shd w:val="clear" w:color="auto" w:fill="D83933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yaru2">
    <w:name w:val="b-share-btn__yaru2"/>
    <w:basedOn w:val="a"/>
    <w:rsid w:val="007925EA"/>
    <w:pPr>
      <w:shd w:val="clear" w:color="auto" w:fill="AD2E29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pinterest1">
    <w:name w:val="b-share-btn__pinterest1"/>
    <w:basedOn w:val="a"/>
    <w:rsid w:val="007925EA"/>
    <w:pPr>
      <w:shd w:val="clear" w:color="auto" w:fill="CD1E27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-btnpinterest2">
    <w:name w:val="b-share-btn__pinterest2"/>
    <w:basedOn w:val="a"/>
    <w:rsid w:val="007925EA"/>
    <w:pPr>
      <w:shd w:val="clear" w:color="auto" w:fill="A4181F"/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b-sharehandle2">
    <w:name w:val="b-share__handle2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acttext">
    <w:name w:val="norm_act_text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paragraph" w:customStyle="1" w:styleId="normactprilozhenie">
    <w:name w:val="norm_act_prilozhenie"/>
    <w:basedOn w:val="a"/>
    <w:rsid w:val="007925E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33"/>
      <w:szCs w:val="33"/>
      <w:lang w:eastAsia="ru-RU"/>
    </w:rPr>
  </w:style>
  <w:style w:type="table" w:styleId="a8">
    <w:name w:val="Table Grid"/>
    <w:basedOn w:val="a1"/>
    <w:uiPriority w:val="59"/>
    <w:rsid w:val="008F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F2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23D7"/>
    <w:rPr>
      <w:rFonts w:ascii="Tahoma" w:hAnsi="Tahoma" w:cs="Tahoma"/>
      <w:sz w:val="16"/>
      <w:szCs w:val="16"/>
    </w:rPr>
  </w:style>
  <w:style w:type="paragraph" w:styleId="ab">
    <w:name w:val="No Spacing"/>
    <w:autoRedefine/>
    <w:uiPriority w:val="1"/>
    <w:qFormat/>
    <w:rsid w:val="009A687C"/>
    <w:pPr>
      <w:shd w:val="clear" w:color="auto" w:fill="FFFFFF" w:themeFill="background1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97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9743A"/>
  </w:style>
  <w:style w:type="paragraph" w:styleId="ae">
    <w:name w:val="footer"/>
    <w:basedOn w:val="a"/>
    <w:link w:val="af"/>
    <w:uiPriority w:val="99"/>
    <w:unhideWhenUsed/>
    <w:rsid w:val="00A97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9743A"/>
  </w:style>
  <w:style w:type="paragraph" w:styleId="af0">
    <w:name w:val="Title"/>
    <w:basedOn w:val="a"/>
    <w:link w:val="af1"/>
    <w:qFormat/>
    <w:rsid w:val="00260D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Заголовок Знак"/>
    <w:basedOn w:val="a0"/>
    <w:link w:val="af0"/>
    <w:rsid w:val="00260D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 Paragraph"/>
    <w:basedOn w:val="a"/>
    <w:uiPriority w:val="34"/>
    <w:qFormat/>
    <w:rsid w:val="00260D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756">
          <w:marLeft w:val="0"/>
          <w:marRight w:val="0"/>
          <w:marTop w:val="1091"/>
          <w:marBottom w:val="10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1968">
                      <w:marLeft w:val="0"/>
                      <w:marRight w:val="0"/>
                      <w:marTop w:val="436"/>
                      <w:marBottom w:val="4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3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5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8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0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86;&#1083;&#1080;&#1085;&#1072;\&#1085;&#1086;&#1088;&#1084;&#1072;&#1090;&#1080;&#1074;&#1085;&#1072;&#1103;%20&#1073;&#1072;&#1079;&#1072;\120-&#1092;&#1079;%20&#1086;%20&#1087;&#1088;&#1086;&#1092;&#1080;&#1083;&#1072;&#1082;&#1090;&#1080;&#1082;&#1077;%20&#1073;&#1077;&#1079;&#1085;&#1072;&#1076;&#1079;&#1086;&#1088;&#1085;&#1086;&#1089;&#1090;&#1080;.docx" TargetMode="External"/><Relationship Id="rId13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73-&#1092;&#1079;.&#1088;&#1092;/zakonodatelstvo/zakon-rf-ot-07021992-no-2300-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5;&#1086;&#1083;&#1080;&#1085;&#1072;\&#1085;&#1086;&#1088;&#1084;&#1072;&#1090;&#1080;&#1074;&#1085;&#1072;&#1103;%20&#1073;&#1072;&#1079;&#1072;\120-&#1092;&#1079;%20&#1086;%20&#1087;&#1088;&#1086;&#1092;&#1080;&#1083;&#1072;&#1082;&#1090;&#1080;&#1082;&#1077;%20&#1073;&#1077;&#1079;&#1085;&#1072;&#1076;&#1079;&#1086;&#1088;&#1085;&#1086;&#1089;&#1090;&#1080;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D:\&#1055;&#1086;&#1083;&#1080;&#1085;&#1072;\&#1085;&#1086;&#1088;&#1084;&#1072;&#1090;&#1080;&#1074;&#1085;&#1072;&#1103;%20&#1073;&#1072;&#1079;&#1072;\120-&#1092;&#1079;%20&#1086;%20&#1087;&#1088;&#1086;&#1092;&#1080;&#1083;&#1072;&#1082;&#1090;&#1080;&#1082;&#1077;%20&#1073;&#1077;&#1079;&#1085;&#1072;&#1076;&#1079;&#1086;&#1088;&#1085;&#1086;&#1089;&#1090;&#1080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5;&#1086;&#1083;&#1080;&#1085;&#1072;\&#1085;&#1086;&#1088;&#1084;&#1072;&#1090;&#1080;&#1074;&#1085;&#1072;&#1103;%20&#1073;&#1072;&#1079;&#1072;\120-&#1092;&#1079;%20&#1086;%20&#1087;&#1088;&#1086;&#1092;&#1080;&#1083;&#1072;&#1082;&#1090;&#1080;&#1082;&#1077;%20&#1073;&#1077;&#1079;&#1085;&#1072;&#1076;&#1079;&#1086;&#1088;&#1085;&#1086;&#1089;&#1090;&#1080;.docx" TargetMode="External"/><Relationship Id="rId14" Type="http://schemas.openxmlformats.org/officeDocument/2006/relationships/hyperlink" Target="garantF1://70191362.108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662594A-D9FA-467A-9ABC-6FB9E0D3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4185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OSmirnova</dc:creator>
  <cp:keywords/>
  <dc:description/>
  <cp:lastModifiedBy>Metodist</cp:lastModifiedBy>
  <cp:revision>18</cp:revision>
  <cp:lastPrinted>2023-06-16T01:06:00Z</cp:lastPrinted>
  <dcterms:created xsi:type="dcterms:W3CDTF">2024-06-04T02:43:00Z</dcterms:created>
  <dcterms:modified xsi:type="dcterms:W3CDTF">2026-07-02T00:16:00Z</dcterms:modified>
</cp:coreProperties>
</file>